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19" w:rsidRDefault="00B01419" w:rsidP="00B01419">
      <w:pPr>
        <w:jc w:val="right"/>
      </w:pPr>
      <w:r>
        <w:t>2</w:t>
      </w:r>
      <w:r>
        <w:t>5</w:t>
      </w:r>
      <w:r>
        <w:t>. junij 2021</w:t>
      </w:r>
    </w:p>
    <w:p w:rsidR="00B01419" w:rsidRDefault="00B01419" w:rsidP="00B01419">
      <w:pPr>
        <w:rPr>
          <w:b/>
          <w:sz w:val="28"/>
        </w:rPr>
      </w:pPr>
      <w:r>
        <w:rPr>
          <w:b/>
          <w:sz w:val="28"/>
        </w:rPr>
        <w:t>FESTIVAL LENT 2021</w:t>
      </w:r>
    </w:p>
    <w:p w:rsidR="00B01419" w:rsidRDefault="00B01419" w:rsidP="00B01419">
      <w:proofErr w:type="spellStart"/>
      <w:r>
        <w:t>StandUpLent</w:t>
      </w:r>
      <w:proofErr w:type="spellEnd"/>
      <w:r>
        <w:t>, Vetrinjski dvor, Maribor</w:t>
      </w:r>
    </w:p>
    <w:p w:rsidR="00B01419" w:rsidRDefault="00B01419" w:rsidP="00B01419">
      <w:pPr>
        <w:rPr>
          <w:b/>
        </w:rPr>
      </w:pPr>
      <w:r>
        <w:rPr>
          <w:b/>
        </w:rPr>
        <w:t>Piše: Tanja Volf</w:t>
      </w:r>
    </w:p>
    <w:p w:rsidR="00B01419" w:rsidRDefault="00B01419" w:rsidP="00B01419">
      <w:pPr>
        <w:rPr>
          <w:b/>
          <w:sz w:val="28"/>
        </w:rPr>
      </w:pPr>
      <w:r>
        <w:rPr>
          <w:b/>
          <w:sz w:val="28"/>
        </w:rPr>
        <w:t xml:space="preserve">Recenzija: </w:t>
      </w:r>
      <w:r>
        <w:rPr>
          <w:b/>
          <w:sz w:val="28"/>
        </w:rPr>
        <w:t>NOVE FORE, ZNANE FACE</w:t>
      </w:r>
    </w:p>
    <w:p w:rsidR="002A1092" w:rsidRDefault="002A1092">
      <w:r>
        <w:t>Ko pri poročilih konec junija začnejo govoriti o plohah, nalivih in drugih oblikah dežja</w:t>
      </w:r>
      <w:r w:rsidR="00C7438C">
        <w:t>,</w:t>
      </w:r>
      <w:r>
        <w:t xml:space="preserve"> to lahko pomeni le, da se začenja </w:t>
      </w:r>
      <w:r w:rsidR="00C7438C">
        <w:t xml:space="preserve">Festival </w:t>
      </w:r>
      <w:r>
        <w:t>Lent. Spet bo d</w:t>
      </w:r>
      <w:r w:rsidR="00FF0775">
        <w:t>ež, se pritožujemo</w:t>
      </w:r>
      <w:r>
        <w:t xml:space="preserve"> vsi, vključno z mano.</w:t>
      </w:r>
      <w:r w:rsidR="006E75EC">
        <w:t xml:space="preserve"> Hodim preko starega mosta in godrnjam: » </w:t>
      </w:r>
      <w:r w:rsidR="00E06A11">
        <w:t>F</w:t>
      </w:r>
      <w:r w:rsidR="006E75EC">
        <w:t>rdamani dež, ne že spet. Madona</w:t>
      </w:r>
      <w:r w:rsidR="00E06A11">
        <w:t>,</w:t>
      </w:r>
      <w:r w:rsidR="006E75EC">
        <w:t xml:space="preserve"> kako mi ta dež gre na živce. Vsakič isto. Groza.</w:t>
      </w:r>
      <w:r>
        <w:t xml:space="preserve"> </w:t>
      </w:r>
      <w:r w:rsidR="00002157">
        <w:t xml:space="preserve">Lent bo in deževalo bo, mogoče bo celo toča in huronski veter. </w:t>
      </w:r>
      <w:r w:rsidR="0087028F">
        <w:t>Joj, samo dežja ne, prosim.</w:t>
      </w:r>
      <w:r w:rsidR="00C7438C">
        <w:t>«</w:t>
      </w:r>
      <w:r w:rsidR="0087028F">
        <w:t xml:space="preserve"> </w:t>
      </w:r>
      <w:r w:rsidR="00FF0775">
        <w:t>Na G</w:t>
      </w:r>
      <w:r w:rsidR="00002157">
        <w:t>lavnem trgu še bentim. Na Gosposki srečam prijateljico in počvekam. Na Jurčičevi se ozrem v nebo in črni gosti oblaki sprožijo v meni novo godrnjanje. F…</w:t>
      </w:r>
      <w:proofErr w:type="spellStart"/>
      <w:r w:rsidR="00002157">
        <w:t>ing</w:t>
      </w:r>
      <w:proofErr w:type="spellEnd"/>
      <w:r w:rsidR="00002157">
        <w:t xml:space="preserve"> dež!</w:t>
      </w:r>
    </w:p>
    <w:p w:rsidR="002A1092" w:rsidRDefault="002A1092">
      <w:r>
        <w:t>Ko prispem v Vetrinjski dvor po novo dozo humorja za to leto, se najprej razveselim ekipe. Manj kot leto je tokrat naokrog, nam se zdi kot včeraj. Jan je letos čudno popustljiv in Luka je zgovoren kot še nikoli.</w:t>
      </w:r>
      <w:r w:rsidR="00FF0775">
        <w:t xml:space="preserve"> Jan pove, da se bo kmalu za vedno preselil na Finsko. Joj, ne!</w:t>
      </w:r>
      <w:r>
        <w:t xml:space="preserve"> Jaz imam nekaj </w:t>
      </w:r>
      <w:proofErr w:type="spellStart"/>
      <w:r>
        <w:t>k</w:t>
      </w:r>
      <w:r w:rsidR="00FF0775">
        <w:t>o</w:t>
      </w:r>
      <w:r>
        <w:t>ronskih</w:t>
      </w:r>
      <w:proofErr w:type="spellEnd"/>
      <w:r>
        <w:t xml:space="preserve"> kil več, Slavko se ni spremenil in naši </w:t>
      </w:r>
      <w:proofErr w:type="spellStart"/>
      <w:r>
        <w:t>tonci</w:t>
      </w:r>
      <w:proofErr w:type="spellEnd"/>
      <w:r>
        <w:t xml:space="preserve"> in </w:t>
      </w:r>
      <w:proofErr w:type="spellStart"/>
      <w:r>
        <w:t>lučkarji</w:t>
      </w:r>
      <w:proofErr w:type="spellEnd"/>
      <w:r>
        <w:t xml:space="preserve"> in nasploh vsi so videti nasmejani in preprosto lepi. Še </w:t>
      </w:r>
      <w:proofErr w:type="spellStart"/>
      <w:r>
        <w:t>Srdjan</w:t>
      </w:r>
      <w:proofErr w:type="spellEnd"/>
      <w:r>
        <w:t xml:space="preserve"> Jovanović, ki smo ga lani pogrešali</w:t>
      </w:r>
      <w:r w:rsidR="00FF0775">
        <w:t>,</w:t>
      </w:r>
      <w:r>
        <w:t xml:space="preserve"> je tukaj. Letos bo delal film o dogajanju na </w:t>
      </w:r>
      <w:proofErr w:type="spellStart"/>
      <w:r>
        <w:t>Sta</w:t>
      </w:r>
      <w:r w:rsidR="00FD67A3">
        <w:t>n</w:t>
      </w:r>
      <w:r>
        <w:t>d</w:t>
      </w:r>
      <w:r w:rsidR="00C7438C">
        <w:t>UpLentu</w:t>
      </w:r>
      <w:proofErr w:type="spellEnd"/>
      <w:r>
        <w:t xml:space="preserve"> on</w:t>
      </w:r>
      <w:r w:rsidR="00FF0775">
        <w:t>. I</w:t>
      </w:r>
      <w:r>
        <w:t xml:space="preserve">n KONČNO!!! Še ena punca. </w:t>
      </w:r>
      <w:proofErr w:type="spellStart"/>
      <w:r>
        <w:t>Ula</w:t>
      </w:r>
      <w:proofErr w:type="spellEnd"/>
      <w:r>
        <w:t xml:space="preserve"> se nam je pridružila v vlogi montažerke filma. Slaba volja</w:t>
      </w:r>
      <w:r w:rsidR="00FD67A3">
        <w:t>,</w:t>
      </w:r>
      <w:r>
        <w:t xml:space="preserve"> vezana na potencialno slabo vreme</w:t>
      </w:r>
      <w:r w:rsidR="00FD67A3">
        <w:t>,</w:t>
      </w:r>
      <w:r>
        <w:t xml:space="preserve"> je iz</w:t>
      </w:r>
      <w:r w:rsidR="00FF0775">
        <w:t>puhtela. Vseeno pa vsi gledamo S</w:t>
      </w:r>
      <w:r>
        <w:t>lavka in končno nekdo le vpraša</w:t>
      </w:r>
      <w:r w:rsidR="00FD67A3">
        <w:t>, kaj bomo, če začne deževati. Slavko vrne z vprašanjem</w:t>
      </w:r>
      <w:r>
        <w:t xml:space="preserve"> ali bi kdo raje videl, da gremo v dvorano</w:t>
      </w:r>
      <w:r w:rsidR="00FD67A3">
        <w:t xml:space="preserve">, v kateri je izjemno vroče? </w:t>
      </w:r>
      <w:r>
        <w:t xml:space="preserve"> Ne, smo soglasni. Da je '</w:t>
      </w:r>
      <w:proofErr w:type="spellStart"/>
      <w:r>
        <w:t>puna</w:t>
      </w:r>
      <w:proofErr w:type="spellEnd"/>
      <w:r>
        <w:t xml:space="preserve"> </w:t>
      </w:r>
      <w:proofErr w:type="spellStart"/>
      <w:r>
        <w:t>cana</w:t>
      </w:r>
      <w:proofErr w:type="spellEnd"/>
      <w:r>
        <w:t>'</w:t>
      </w:r>
      <w:r w:rsidR="00C7438C">
        <w:t>,</w:t>
      </w:r>
      <w:r>
        <w:t xml:space="preserve"> še pridejo inšpektorice in inšpektorji</w:t>
      </w:r>
      <w:r w:rsidR="00FF0775">
        <w:t>. K</w:t>
      </w:r>
      <w:r>
        <w:t>er smo se odlično pripravili</w:t>
      </w:r>
      <w:r w:rsidR="00FF0775">
        <w:t>,</w:t>
      </w:r>
      <w:r>
        <w:t xml:space="preserve"> med njihovim delom mi kar začnemo</w:t>
      </w:r>
      <w:r w:rsidR="00FD67A3">
        <w:t xml:space="preserve"> s predstavo</w:t>
      </w:r>
      <w:r>
        <w:t>. Slavko gre na oder. Je nenavadno kratek in jedrnat. Občinstvu sporoči odločitev o vremenu</w:t>
      </w:r>
      <w:r w:rsidR="0023702A">
        <w:t xml:space="preserve"> in poznavalci se hitro presedejo na stole pod balkonom po principu: » Ko </w:t>
      </w:r>
      <w:proofErr w:type="spellStart"/>
      <w:r w:rsidR="0023702A">
        <w:t>diže</w:t>
      </w:r>
      <w:proofErr w:type="spellEnd"/>
      <w:r w:rsidR="0023702A">
        <w:t xml:space="preserve"> </w:t>
      </w:r>
      <w:proofErr w:type="spellStart"/>
      <w:r w:rsidR="0023702A">
        <w:t>guzicu</w:t>
      </w:r>
      <w:proofErr w:type="spellEnd"/>
      <w:r w:rsidR="0023702A">
        <w:t xml:space="preserve">, gubi </w:t>
      </w:r>
      <w:proofErr w:type="spellStart"/>
      <w:r w:rsidR="0023702A">
        <w:t>stolicu</w:t>
      </w:r>
      <w:proofErr w:type="spellEnd"/>
      <w:r w:rsidR="0023702A">
        <w:t>«.</w:t>
      </w:r>
    </w:p>
    <w:p w:rsidR="008D68AD" w:rsidRDefault="0023702A">
      <w:r>
        <w:t xml:space="preserve">Malo prehitevam. Seveda sem šla pred nastopom še do občinstva. Matjaž in </w:t>
      </w:r>
      <w:proofErr w:type="spellStart"/>
      <w:r>
        <w:t>Nadka</w:t>
      </w:r>
      <w:proofErr w:type="spellEnd"/>
      <w:r>
        <w:t xml:space="preserve"> iz tretje vrste povesta, da sta srečna</w:t>
      </w:r>
      <w:r w:rsidR="00FD67A3">
        <w:t>, ker tako na prostem</w:t>
      </w:r>
      <w:r>
        <w:t xml:space="preserve"> kot v notranjih prostorih ponovno lahko uživata v kulturnih dogodkih</w:t>
      </w:r>
      <w:r w:rsidR="008D68AD">
        <w:t>. Zahvalita se še ekipi Narodnega doma</w:t>
      </w:r>
      <w:r w:rsidR="00C7438C">
        <w:t xml:space="preserve"> Maribor</w:t>
      </w:r>
      <w:r w:rsidR="008D68AD">
        <w:t xml:space="preserve"> za gverilske akcije, ki so bile kot kulturna transfuzija, ki je oživila mesto.  Mlajši par iz četrte vrste</w:t>
      </w:r>
      <w:r w:rsidR="00C7438C">
        <w:t>,</w:t>
      </w:r>
      <w:r w:rsidR="008D68AD">
        <w:t xml:space="preserve"> Iris in Gregor</w:t>
      </w:r>
      <w:r w:rsidR="00C7438C">
        <w:t>,</w:t>
      </w:r>
      <w:r w:rsidR="00FD67A3">
        <w:t xml:space="preserve"> </w:t>
      </w:r>
      <w:r w:rsidR="008D68AD">
        <w:t xml:space="preserve">redno spremljata </w:t>
      </w:r>
      <w:proofErr w:type="spellStart"/>
      <w:r w:rsidR="00C7438C">
        <w:t>s</w:t>
      </w:r>
      <w:r w:rsidR="00FD67A3">
        <w:t>tand</w:t>
      </w:r>
      <w:proofErr w:type="spellEnd"/>
      <w:r w:rsidR="00FD67A3">
        <w:t xml:space="preserve"> up preko družbenih omrežij. V</w:t>
      </w:r>
      <w:r w:rsidR="008D68AD">
        <w:t xml:space="preserve"> živo sta tukaj drugič. Humor jima v življenju veliko pomeni. Grega gre celo tako daleč, da pove, da mu je humor pomembnejši od mar</w:t>
      </w:r>
      <w:r w:rsidR="00FD67A3">
        <w:t>s</w:t>
      </w:r>
      <w:r w:rsidR="008D68AD">
        <w:t xml:space="preserve">ičesa v življenju, tudi od Radenske. Od nastopajočih ne poznata le </w:t>
      </w:r>
      <w:proofErr w:type="spellStart"/>
      <w:r w:rsidR="008D68AD">
        <w:t>Eldarja</w:t>
      </w:r>
      <w:proofErr w:type="spellEnd"/>
      <w:r w:rsidR="008D68AD">
        <w:t>.</w:t>
      </w:r>
    </w:p>
    <w:p w:rsidR="0023702A" w:rsidRDefault="008D68AD">
      <w:r>
        <w:t>Čas je za čvek</w:t>
      </w:r>
      <w:r w:rsidR="0023702A">
        <w:t xml:space="preserve"> s Tinom, Perico, Klemnom, Boštjanom in </w:t>
      </w:r>
      <w:proofErr w:type="spellStart"/>
      <w:r w:rsidR="0023702A">
        <w:t>Eldarjem</w:t>
      </w:r>
      <w:proofErr w:type="spellEnd"/>
      <w:r w:rsidR="0023702A">
        <w:t xml:space="preserve">. Vprašam, kdo mi bo dal intervju pred nastopom in kdo po njem. Kot je </w:t>
      </w:r>
      <w:proofErr w:type="spellStart"/>
      <w:r w:rsidR="0023702A">
        <w:t>Eldar</w:t>
      </w:r>
      <w:proofErr w:type="spellEnd"/>
      <w:r w:rsidR="0023702A">
        <w:t xml:space="preserve"> kasneje pripomnil, so izkušenejši vzeli termin po nastopu. </w:t>
      </w:r>
      <w:r>
        <w:t xml:space="preserve">Letos imam studio, ki mi ga je pripravil Jan. Kako lepo. Torej, </w:t>
      </w:r>
      <w:r w:rsidR="0023702A">
        <w:t xml:space="preserve">The </w:t>
      </w:r>
      <w:proofErr w:type="spellStart"/>
      <w:r w:rsidR="0023702A">
        <w:t>Eldar</w:t>
      </w:r>
      <w:proofErr w:type="spellEnd"/>
      <w:r w:rsidR="0023702A">
        <w:t xml:space="preserve"> je </w:t>
      </w:r>
      <w:r>
        <w:t>vstopil v moj studio</w:t>
      </w:r>
      <w:r w:rsidR="0023702A">
        <w:t xml:space="preserve"> skupaj s svojim osebnim asistentom </w:t>
      </w:r>
      <w:proofErr w:type="spellStart"/>
      <w:r w:rsidR="0023702A">
        <w:t>Anelom</w:t>
      </w:r>
      <w:proofErr w:type="spellEnd"/>
      <w:r w:rsidR="0023702A">
        <w:t xml:space="preserve">. Kasneje je to odločitev obžaloval, saj sem mu baje s komplimentom, da je sedaj na </w:t>
      </w:r>
      <w:proofErr w:type="spellStart"/>
      <w:r w:rsidR="00C7438C">
        <w:t>s</w:t>
      </w:r>
      <w:r w:rsidR="0023702A">
        <w:t>tand</w:t>
      </w:r>
      <w:proofErr w:type="spellEnd"/>
      <w:r w:rsidR="0023702A">
        <w:t xml:space="preserve"> up zemljevidu Slovenije, nehote povečala tremo. Tukaj naj se ponovno opravičim </w:t>
      </w:r>
      <w:proofErr w:type="spellStart"/>
      <w:r w:rsidR="0023702A">
        <w:t>Eldarju</w:t>
      </w:r>
      <w:proofErr w:type="spellEnd"/>
      <w:r w:rsidR="0023702A">
        <w:t>, a pri svoji trditvi bom ostala. Veliko še bomo videli in govorili o njem in napovedujem mu izvrstno kariero. Začel je na open miku</w:t>
      </w:r>
      <w:r w:rsidR="00735D5E">
        <w:t>,</w:t>
      </w:r>
      <w:r w:rsidR="0023702A">
        <w:t xml:space="preserve"> mi pove</w:t>
      </w:r>
      <w:r w:rsidR="00C7438C">
        <w:t>,</w:t>
      </w:r>
      <w:r w:rsidR="0023702A">
        <w:t xml:space="preserve"> in kmalu je bil povabljen na samostojne nastope, ki jih še nima veliko</w:t>
      </w:r>
      <w:r>
        <w:t xml:space="preserve"> za sabo</w:t>
      </w:r>
      <w:r w:rsidR="00735D5E">
        <w:t>.</w:t>
      </w:r>
      <w:r w:rsidR="0023702A">
        <w:t xml:space="preserve"> </w:t>
      </w:r>
      <w:r w:rsidR="00C7438C">
        <w:t>I</w:t>
      </w:r>
      <w:r w:rsidR="0023702A">
        <w:t>n povabilo je prišlo, preden je uspel zacem</w:t>
      </w:r>
      <w:r>
        <w:t>entirati 15 minut materiala. Naj</w:t>
      </w:r>
      <w:r w:rsidR="00C10381">
        <w:t xml:space="preserve">prej je treba povedati, da ima </w:t>
      </w:r>
      <w:proofErr w:type="spellStart"/>
      <w:r w:rsidR="00C10381">
        <w:t>Eldar</w:t>
      </w:r>
      <w:proofErr w:type="spellEnd"/>
      <w:r w:rsidR="00C10381">
        <w:t xml:space="preserve"> osebnega pomočnika</w:t>
      </w:r>
      <w:r>
        <w:t xml:space="preserve">, ker je oseba s posebnimi potrebami. S </w:t>
      </w:r>
      <w:proofErr w:type="spellStart"/>
      <w:r>
        <w:t>sta</w:t>
      </w:r>
      <w:r w:rsidR="00C10381">
        <w:t>n</w:t>
      </w:r>
      <w:r>
        <w:t>d</w:t>
      </w:r>
      <w:proofErr w:type="spellEnd"/>
      <w:r>
        <w:t xml:space="preserve"> up stališča to pomeni, da </w:t>
      </w:r>
      <w:r w:rsidR="00C10381">
        <w:t>si lahko privošči marsikaj, česar si drugi ne</w:t>
      </w:r>
      <w:r w:rsidR="00735D5E">
        <w:t xml:space="preserve"> morejo</w:t>
      </w:r>
      <w:r w:rsidR="00C10381">
        <w:t xml:space="preserve">. In zares je njegov humor črn. Kasneje mi pove, da to ni bilo še nič, da ima na zalogi še bolj črne </w:t>
      </w:r>
      <w:proofErr w:type="spellStart"/>
      <w:r w:rsidR="00C10381">
        <w:t>fore</w:t>
      </w:r>
      <w:proofErr w:type="spellEnd"/>
      <w:r w:rsidR="00C10381">
        <w:t xml:space="preserve">. Komaj čakam. A, nazaj o nastopu. Če so se vam ukrepi zdeli marsikdaj neživljenjski in se vam je zdelo, da so vam grenili življenje, ni to nič v primerjavi s tem , kako so spremenili vsakdan oseb </w:t>
      </w:r>
      <w:r w:rsidR="00C10381">
        <w:lastRenderedPageBreak/>
        <w:t>s posebnimi potrebami</w:t>
      </w:r>
      <w:r w:rsidR="00735D5E">
        <w:t>. K</w:t>
      </w:r>
      <w:r w:rsidR="00C10381">
        <w:t>akšni nesm</w:t>
      </w:r>
      <w:r w:rsidR="00735D5E">
        <w:t>isli so po večini te direktive bili,</w:t>
      </w:r>
      <w:r w:rsidR="00C10381">
        <w:t xml:space="preserve"> še posebej kar se je tikalo nakupovanja živil in potrebščin ob določenih urah. Občinstvo se na začetku sploh ni upalo smejati, ker je v bistvu bilo žalostno in morebiti se je komu zdelo, da je neprimerno smejati se invalidu, ki je moral čakati ure pred trgovino, čeprav zelo težko stoji, ker je prišel nakupovati v času predvidenem za upokojence</w:t>
      </w:r>
      <w:r w:rsidR="00735D5E">
        <w:t>,</w:t>
      </w:r>
      <w:r w:rsidR="00C10381">
        <w:t xml:space="preserve"> in ne takrat, ko je urica za nakup bila načrtovana za invalidne osebe. A The </w:t>
      </w:r>
      <w:proofErr w:type="spellStart"/>
      <w:r w:rsidR="00C10381">
        <w:t>Eldar</w:t>
      </w:r>
      <w:proofErr w:type="spellEnd"/>
      <w:r w:rsidR="00C10381">
        <w:t xml:space="preserve"> nas je vse kmalu povabil v svoj svet</w:t>
      </w:r>
      <w:r w:rsidR="00045E98">
        <w:t xml:space="preserve">, kjer se prepreke v življenju dojema kot humorne situacije. Z njim smo tekli </w:t>
      </w:r>
      <w:proofErr w:type="spellStart"/>
      <w:r w:rsidR="00C7438C">
        <w:t>c</w:t>
      </w:r>
      <w:r w:rsidR="00045E98">
        <w:t>ooperja</w:t>
      </w:r>
      <w:proofErr w:type="spellEnd"/>
      <w:r w:rsidR="00045E98">
        <w:t xml:space="preserve"> v osnovni šoli in prijatelji iz zavoda</w:t>
      </w:r>
      <w:r w:rsidR="00735D5E">
        <w:t>,</w:t>
      </w:r>
      <w:r w:rsidR="00045E98">
        <w:t xml:space="preserve"> v katerem je odraščal, so kmalu bili </w:t>
      </w:r>
      <w:r w:rsidR="00742162">
        <w:t xml:space="preserve">tudi naši </w:t>
      </w:r>
      <w:r w:rsidR="00045E98">
        <w:t xml:space="preserve">stari znanci. </w:t>
      </w:r>
    </w:p>
    <w:p w:rsidR="00045E98" w:rsidRDefault="00045E98">
      <w:proofErr w:type="spellStart"/>
      <w:r>
        <w:t>Eldar</w:t>
      </w:r>
      <w:proofErr w:type="spellEnd"/>
      <w:r>
        <w:t xml:space="preserve"> je nasmejal in navdihnil. Pižama pa tudi po svoje. Tudi sama lingvistka sem neizmerno uživala ob njegovem poigravanju z besedami. Analiza morfologije, semantike in sintakse je njegova strast. In </w:t>
      </w:r>
      <w:r w:rsidR="00E800E0">
        <w:t>briljantno</w:t>
      </w:r>
      <w:r>
        <w:t xml:space="preserve"> se sprašuje o besedah, besednih zvezah</w:t>
      </w:r>
      <w:r w:rsidR="00735D5E">
        <w:t>,</w:t>
      </w:r>
      <w:r>
        <w:t xml:space="preserve"> tuji</w:t>
      </w:r>
      <w:r w:rsidR="00735D5E">
        <w:t>h jezikih, dialektih in še čem</w:t>
      </w:r>
      <w:r>
        <w:t xml:space="preserve">. Na začetku se je trudil sporočiti nam, da Mariborčane spoštuje in občuduje. Hvala, ne bi bilo treba. Ker je </w:t>
      </w:r>
      <w:r w:rsidR="00C7438C">
        <w:t>ž</w:t>
      </w:r>
      <w:r>
        <w:t>e Tin prej ugotovil, da je v občinstvu včeraj bilo borih 6 Mariborčanov in Mariborčank. Tako, da nas nekaj malo sedaj ve, da nas Pižama občuduje. Bomo povedali naprej. Občinstvo j</w:t>
      </w:r>
      <w:r w:rsidR="00735D5E">
        <w:t>e pošteno nasmejal s slovensko j</w:t>
      </w:r>
      <w:r>
        <w:t xml:space="preserve">ugoslovanščino. Sama sem padla s stola ob </w:t>
      </w:r>
      <w:proofErr w:type="spellStart"/>
      <w:r>
        <w:t>ružnem</w:t>
      </w:r>
      <w:proofErr w:type="spellEnd"/>
      <w:r>
        <w:t xml:space="preserve"> </w:t>
      </w:r>
      <w:proofErr w:type="spellStart"/>
      <w:r>
        <w:t>šupku</w:t>
      </w:r>
      <w:proofErr w:type="spellEnd"/>
      <w:r>
        <w:t>. Sem že povedala preveč. Prosim, naredite si uslugo in si oglejte njegov trenutni material. Svetujem, še preden se odpravite na hrvaško na morje.</w:t>
      </w:r>
      <w:r w:rsidR="005420AC">
        <w:t xml:space="preserve"> K</w:t>
      </w:r>
      <w:r w:rsidR="00742162">
        <w:t xml:space="preserve">ar se forme tiče, je Pižama pravi mojster. Lepo pusti odprte konce posamičnih načetih tematik, se po potrebi vrne, nadgradi in nepričakovano zamenja smer. Tam se spusti v </w:t>
      </w:r>
      <w:r w:rsidR="005420AC">
        <w:t>detajle, ne</w:t>
      </w:r>
      <w:r w:rsidR="00742162">
        <w:t>običajne in nepričakovane. Sliko zamrzne in jo opisuje na izjemno duhovit in pronicljiv način. Otroka v sebi spusti</w:t>
      </w:r>
      <w:r w:rsidR="005420AC">
        <w:t xml:space="preserve"> ven</w:t>
      </w:r>
      <w:r w:rsidR="00742162">
        <w:t xml:space="preserve"> in naenkrat je prepir med sinčkom in očetom</w:t>
      </w:r>
      <w:r w:rsidR="005420AC">
        <w:t>,</w:t>
      </w:r>
      <w:r w:rsidR="00742162">
        <w:t xml:space="preserve"> prepir dveh prijateljev, ki sta oba stara tam nekje pet</w:t>
      </w:r>
      <w:r w:rsidR="005420AC">
        <w:t xml:space="preserve"> let</w:t>
      </w:r>
      <w:r w:rsidR="00742162">
        <w:t>. Slike lansira tako doživeto, da smo mi zraven, tam na zadnjem sedežu avtomobila, ko policist pripoveduje šalo. Vmes se nenehno bistro poigrava tako z besedami kot literarnimi pojmi. Preden gre z odra, poveže odprte konce kot izkušena klekljarica.</w:t>
      </w:r>
      <w:r w:rsidR="00D22435">
        <w:t xml:space="preserve"> Zelo elegantno konča tako, da zaokroži celoten lok in na koncu dobimo še epilog.</w:t>
      </w:r>
    </w:p>
    <w:p w:rsidR="00045E98" w:rsidRDefault="00742162">
      <w:r>
        <w:t>Vid pride nazaj, saj povezuje veče</w:t>
      </w:r>
      <w:r w:rsidR="005420AC">
        <w:t>r</w:t>
      </w:r>
      <w:r>
        <w:t xml:space="preserve"> in se naveže na </w:t>
      </w:r>
      <w:proofErr w:type="spellStart"/>
      <w:r>
        <w:t>Pižamino</w:t>
      </w:r>
      <w:proofErr w:type="spellEnd"/>
      <w:r>
        <w:t xml:space="preserve"> </w:t>
      </w:r>
      <w:proofErr w:type="spellStart"/>
      <w:r>
        <w:t>foro</w:t>
      </w:r>
      <w:proofErr w:type="spellEnd"/>
      <w:r>
        <w:t xml:space="preserve">, jo razvije po svoje z vložki iz lastnega življenja. </w:t>
      </w:r>
      <w:r w:rsidR="00045E98">
        <w:t xml:space="preserve">Hrvaška in morje je bila tema, </w:t>
      </w:r>
      <w:r w:rsidR="00E800E0">
        <w:t>ki so jo včeraj obdelovali bolj</w:t>
      </w:r>
      <w:r w:rsidR="00045E98">
        <w:t xml:space="preserve"> </w:t>
      </w:r>
      <w:r w:rsidR="00E800E0">
        <w:t>a</w:t>
      </w:r>
      <w:r w:rsidR="00045E98">
        <w:t>li manj vsi.</w:t>
      </w:r>
      <w:r w:rsidR="00D22435">
        <w:t xml:space="preserve"> Bojim se pa, da je povedal več, kot bi si njegova punca želela. Ampak, to je njuna stvar, mi smo se zabavali. Jezna sem nanj, ker me je na začetku spet dobil s tisto </w:t>
      </w:r>
      <w:proofErr w:type="spellStart"/>
      <w:r w:rsidR="00D22435">
        <w:t>foro</w:t>
      </w:r>
      <w:proofErr w:type="spellEnd"/>
      <w:r w:rsidR="00D22435">
        <w:t xml:space="preserve"> o tem, da ima nekdo rojstni dan. Nekaj časa sem potrebovala, da se spomnim, da on to vedno dela. Jezna sem v bistvu nase, da sem spet vdihnila, da bi zapela vse najboljše.</w:t>
      </w:r>
      <w:r>
        <w:t xml:space="preserve"> </w:t>
      </w:r>
      <w:r w:rsidR="00D22435">
        <w:t xml:space="preserve">Malo mu je zrasel greben. Misli, da če je isti letnik rojstva kot </w:t>
      </w:r>
      <w:proofErr w:type="spellStart"/>
      <w:r w:rsidR="00D22435">
        <w:t>Ronaldo</w:t>
      </w:r>
      <w:proofErr w:type="spellEnd"/>
      <w:r w:rsidR="00D22435">
        <w:t xml:space="preserve">, da je </w:t>
      </w:r>
      <w:proofErr w:type="spellStart"/>
      <w:r w:rsidR="00D22435">
        <w:t>Ronaldo</w:t>
      </w:r>
      <w:proofErr w:type="spellEnd"/>
      <w:r w:rsidR="00D22435">
        <w:t>. Dobro</w:t>
      </w:r>
      <w:r w:rsidR="00C7438C">
        <w:t>,</w:t>
      </w:r>
      <w:r w:rsidR="00D22435">
        <w:t xml:space="preserve"> da ni. Ronalda ne maram.</w:t>
      </w:r>
    </w:p>
    <w:p w:rsidR="00D22435" w:rsidRDefault="00D22435">
      <w:r>
        <w:t xml:space="preserve">Še eno stvar sem opazila. Nenavadno veliko smo včeraj od različnih komikov slišali o </w:t>
      </w:r>
      <w:proofErr w:type="spellStart"/>
      <w:r>
        <w:t>Challetu</w:t>
      </w:r>
      <w:proofErr w:type="spellEnd"/>
      <w:r>
        <w:t xml:space="preserve"> </w:t>
      </w:r>
      <w:proofErr w:type="spellStart"/>
      <w:r>
        <w:t>Salletu</w:t>
      </w:r>
      <w:proofErr w:type="spellEnd"/>
      <w:r w:rsidR="005420AC">
        <w:t>. Ka</w:t>
      </w:r>
      <w:r>
        <w:t xml:space="preserve">j je to s tem tipom, da tipi toliko o njem govorijo? Nič, </w:t>
      </w:r>
      <w:proofErr w:type="spellStart"/>
      <w:r>
        <w:t>lagano</w:t>
      </w:r>
      <w:proofErr w:type="spellEnd"/>
      <w:r>
        <w:t xml:space="preserve"> naprej. Tin napove Perico in Perica reže raci rep. Tu</w:t>
      </w:r>
      <w:r w:rsidR="005420AC">
        <w:t>di ta se prilizuje publiki, češ</w:t>
      </w:r>
      <w:r>
        <w:t xml:space="preserve"> da že 13 let poslušamo njegove slabe šale. Ej Perica</w:t>
      </w:r>
      <w:r w:rsidR="00C7438C">
        <w:t>,</w:t>
      </w:r>
      <w:r>
        <w:t xml:space="preserve"> </w:t>
      </w:r>
      <w:proofErr w:type="spellStart"/>
      <w:r>
        <w:t>lagano</w:t>
      </w:r>
      <w:proofErr w:type="spellEnd"/>
      <w:r>
        <w:t xml:space="preserve">, čuj. Meni so bile tvoje </w:t>
      </w:r>
      <w:proofErr w:type="spellStart"/>
      <w:r>
        <w:t>fore</w:t>
      </w:r>
      <w:proofErr w:type="spellEnd"/>
      <w:r>
        <w:t xml:space="preserve"> dobre. Na odru se hvali, da je cepljen</w:t>
      </w:r>
      <w:r w:rsidR="00C7438C">
        <w:t>,</w:t>
      </w:r>
      <w:r>
        <w:t xml:space="preserve"> ter anketira publiko, kdo je tudi. Sumim, da ga</w:t>
      </w:r>
      <w:r w:rsidR="005420AC">
        <w:t xml:space="preserve"> je na to nagovorila inšpekcija. M</w:t>
      </w:r>
      <w:r>
        <w:t>ogoče bo dobil za en nastop dva honorarja.</w:t>
      </w:r>
      <w:r w:rsidR="005420AC">
        <w:t xml:space="preserve"> </w:t>
      </w:r>
      <w:r w:rsidR="00FE3EBE">
        <w:t>Argumentiranje, zakaj je v korona časih treba imeti štab</w:t>
      </w:r>
      <w:r w:rsidR="005420AC">
        <w:t>,</w:t>
      </w:r>
      <w:r w:rsidR="00FE3EBE">
        <w:t xml:space="preserve"> občinstvo popelje v drugo prestavo in od nekje tam</w:t>
      </w:r>
      <w:r w:rsidR="005420AC">
        <w:t>,</w:t>
      </w:r>
      <w:r w:rsidR="00FE3EBE">
        <w:t xml:space="preserve"> sto metrov od odra, kjer se začne prva vrsta občinstva</w:t>
      </w:r>
      <w:r w:rsidR="005420AC">
        <w:t>,</w:t>
      </w:r>
      <w:r w:rsidR="00FE3EBE">
        <w:t xml:space="preserve"> celo zaslišimo krohot ali odmev krohota. Per</w:t>
      </w:r>
      <w:r w:rsidR="005420AC">
        <w:t>ica je v kasnejšem pogovoru pove</w:t>
      </w:r>
      <w:r w:rsidR="00FE3EBE">
        <w:t>dal, da je nekaj novega materiala testiral in bil nezadovoljen. Sama sem bila zelo zadovoljna. ZELO, ker je končno nekdo na glas vprašal tisto vpra</w:t>
      </w:r>
      <w:r w:rsidR="005420AC">
        <w:t>šanje, ki se je porodilo mnogim</w:t>
      </w:r>
      <w:r w:rsidR="00FE3EBE">
        <w:t>.</w:t>
      </w:r>
      <w:r w:rsidR="00461585">
        <w:t xml:space="preserve"> Končno!</w:t>
      </w:r>
      <w:r w:rsidR="00FE3EBE">
        <w:t xml:space="preserve"> Strinjam se, morebiti je vse skupaj veliko lažje izvedljivo, kot si mislimo. Upam,</w:t>
      </w:r>
      <w:r w:rsidR="005420AC">
        <w:t xml:space="preserve"> da bo ta del materiala zadržal in preživel.</w:t>
      </w:r>
    </w:p>
    <w:p w:rsidR="00FE3EBE" w:rsidRDefault="00FE3EBE">
      <w:r>
        <w:t xml:space="preserve">Lani sem začela podeljevati Tanjine zvezdice za izjemne </w:t>
      </w:r>
      <w:proofErr w:type="spellStart"/>
      <w:r>
        <w:t>stand</w:t>
      </w:r>
      <w:proofErr w:type="spellEnd"/>
      <w:r>
        <w:t xml:space="preserve"> up menuje</w:t>
      </w:r>
      <w:r w:rsidR="005420AC">
        <w:t>. N</w:t>
      </w:r>
      <w:r>
        <w:t>a tem mestu Perici podeljujem prvo letošnjo Tanjino zvezdico.</w:t>
      </w:r>
    </w:p>
    <w:p w:rsidR="00461585" w:rsidRDefault="00461585">
      <w:r>
        <w:t>Kot omenjeno prej, se je dopust na Hrvaškem nenehno pojavlj</w:t>
      </w:r>
      <w:r w:rsidR="005420AC">
        <w:t>al kot tema. Dobro, P</w:t>
      </w:r>
      <w:r>
        <w:t xml:space="preserve">ižama ne hodi več </w:t>
      </w:r>
    </w:p>
    <w:p w:rsidR="00461585" w:rsidRDefault="00461585">
      <w:r>
        <w:lastRenderedPageBreak/>
        <w:t>tja, jaz tudi ne, vsak</w:t>
      </w:r>
      <w:r w:rsidR="005420AC">
        <w:t>do</w:t>
      </w:r>
      <w:r>
        <w:t xml:space="preserve"> ima svoje razloge. Perica ne g</w:t>
      </w:r>
      <w:r w:rsidR="009F4E25">
        <w:t xml:space="preserve">re več v </w:t>
      </w:r>
      <w:proofErr w:type="spellStart"/>
      <w:r w:rsidR="009F4E25">
        <w:t>all</w:t>
      </w:r>
      <w:proofErr w:type="spellEnd"/>
      <w:r w:rsidR="009F4E25">
        <w:t xml:space="preserve"> </w:t>
      </w:r>
      <w:proofErr w:type="spellStart"/>
      <w:r w:rsidR="009F4E25">
        <w:t>inclusive</w:t>
      </w:r>
      <w:proofErr w:type="spellEnd"/>
      <w:r w:rsidR="009F4E25">
        <w:t xml:space="preserve"> varianto. M</w:t>
      </w:r>
      <w:r>
        <w:t xml:space="preserve">eni je to vedno bilo odvratno, tako da tudi jaz ne, pa ne zato ker Perica tudi ne, da je jasno. </w:t>
      </w:r>
      <w:r w:rsidR="00FF44CD">
        <w:t xml:space="preserve"> </w:t>
      </w:r>
    </w:p>
    <w:p w:rsidR="00FF44CD" w:rsidRDefault="00FF44CD">
      <w:r>
        <w:t>Klemen Bu(</w:t>
      </w:r>
      <w:proofErr w:type="spellStart"/>
      <w:r>
        <w:t>čan</w:t>
      </w:r>
      <w:proofErr w:type="spellEnd"/>
      <w:r>
        <w:t xml:space="preserve">) je pošteno shujšal. Ne vem ali je bil na dieti, ali pač toliko dela, ker dela res veliko. To sem zvedela v pogovoru z njim po nastopu. Najbrž je </w:t>
      </w:r>
      <w:r w:rsidR="00AA48EF">
        <w:t xml:space="preserve">že dolgo </w:t>
      </w:r>
      <w:r>
        <w:t xml:space="preserve">zelo lačen, ker je o paštetah govoril </w:t>
      </w:r>
      <w:r w:rsidR="00AA48EF">
        <w:t xml:space="preserve">res </w:t>
      </w:r>
      <w:r w:rsidR="00A06A48">
        <w:t>dolgo in v detajl</w:t>
      </w:r>
      <w:r>
        <w:t>.</w:t>
      </w:r>
      <w:r w:rsidR="00AA48EF">
        <w:t xml:space="preserve"> Sumim ga, da si po tihem želi delati v marketinškem podjetju. Tudi on je govoril o dopustu na hrvaškem in</w:t>
      </w:r>
      <w:r w:rsidR="00A06A48">
        <w:t xml:space="preserve"> o</w:t>
      </w:r>
      <w:r w:rsidR="00AA48EF">
        <w:t xml:space="preserve"> cepivu. Se pa strinjam z njim. Po karantenskih ukrepih so ljudje nekolikanj bolj nesramni in dajejo slabša darila za </w:t>
      </w:r>
      <w:r w:rsidR="00C7438C">
        <w:t>b</w:t>
      </w:r>
      <w:r w:rsidR="00AA48EF">
        <w:t>ožič in rojstne dneve</w:t>
      </w:r>
      <w:r w:rsidR="00A06A48">
        <w:t>. Sumim, da slednje</w:t>
      </w:r>
      <w:r w:rsidR="00AA48EF">
        <w:t xml:space="preserve"> predvsem zato, ker so imeli </w:t>
      </w:r>
      <w:r w:rsidR="00A06A48">
        <w:t>preveč</w:t>
      </w:r>
      <w:r w:rsidR="00AA48EF">
        <w:t xml:space="preserve"> časa, da izberejo darilo. To ni vedno dobro. Nato pade v filozofske vode in</w:t>
      </w:r>
      <w:r w:rsidR="00A06A48">
        <w:t xml:space="preserve"> spelje razpravo o ironiji. Potem</w:t>
      </w:r>
      <w:r w:rsidR="00AA48EF">
        <w:t xml:space="preserve"> nenadoma hitro menja smer in tok misli in pade v zg</w:t>
      </w:r>
      <w:r w:rsidR="00A06A48">
        <w:t>odbe o starševstvu. Človek bi si</w:t>
      </w:r>
      <w:r w:rsidR="00AA48EF">
        <w:t xml:space="preserve"> mislil, da starševstvo in ironija nimata veliko skupnega. Človek brez otro</w:t>
      </w:r>
      <w:r w:rsidR="00A06A48">
        <w:t>k</w:t>
      </w:r>
      <w:r w:rsidR="00AA48EF">
        <w:t xml:space="preserve"> kot jaz</w:t>
      </w:r>
      <w:r w:rsidR="00A06A48">
        <w:t>,</w:t>
      </w:r>
      <w:r w:rsidR="00AA48EF">
        <w:t xml:space="preserve"> očitno. Ne vem kdaj in kako se zgodi, a tudi Klemna zanese v literarne vode. In če je Pižama uporabljal vokabular</w:t>
      </w:r>
      <w:r w:rsidR="00C7438C">
        <w:t>,</w:t>
      </w:r>
      <w:r w:rsidR="00AA48EF">
        <w:t xml:space="preserve"> iz katerega očitno sledi, da je pred nami izjemno </w:t>
      </w:r>
      <w:proofErr w:type="spellStart"/>
      <w:r w:rsidR="00AA48EF">
        <w:t>načitan</w:t>
      </w:r>
      <w:proofErr w:type="spellEnd"/>
      <w:r w:rsidR="00AA48EF">
        <w:t xml:space="preserve"> človek in ljubitelj literature</w:t>
      </w:r>
      <w:r w:rsidR="00C7438C">
        <w:t>,</w:t>
      </w:r>
      <w:r w:rsidR="00AA48EF">
        <w:t xml:space="preserve"> </w:t>
      </w:r>
      <w:r w:rsidR="00A06A48">
        <w:t>in</w:t>
      </w:r>
      <w:r w:rsidR="00AA48EF">
        <w:t xml:space="preserve"> če je Perica iz rokava vlekel Camusa, je Klemen popolni</w:t>
      </w:r>
      <w:r w:rsidR="00A06A48">
        <w:t xml:space="preserve"> zmagovalec, saj je spesnil lasten</w:t>
      </w:r>
      <w:r w:rsidR="00AA48EF">
        <w:t xml:space="preserve"> sonet o Ljubljanici ali </w:t>
      </w:r>
      <w:r w:rsidR="00A06A48">
        <w:t xml:space="preserve">raje </w:t>
      </w:r>
      <w:r w:rsidR="00AA48EF">
        <w:t>o beli Ljubljanici.</w:t>
      </w:r>
    </w:p>
    <w:p w:rsidR="0075322F" w:rsidRDefault="0075322F">
      <w:r>
        <w:t xml:space="preserve">Pogovori po nastopu so odražali kontrast našega zadovoljstva in popolnega nezadovoljstva </w:t>
      </w:r>
      <w:r w:rsidR="00A06A48">
        <w:t>čisto</w:t>
      </w:r>
      <w:r>
        <w:t xml:space="preserve"> vseh nastopajočih. Ne, ni bil</w:t>
      </w:r>
      <w:r w:rsidR="00A06A48">
        <w:t>o to, da jemo spet iste pice. To</w:t>
      </w:r>
      <w:r w:rsidR="003318A5">
        <w:t xml:space="preserve"> je motilo mene, Jana moti še dlje</w:t>
      </w:r>
      <w:r w:rsidR="00A06A48">
        <w:t xml:space="preserve"> časa</w:t>
      </w:r>
      <w:r w:rsidR="003318A5">
        <w:t xml:space="preserve">. Baje je občinstvo bilo hladno in nereaktivno. Ker sem publiko </w:t>
      </w:r>
      <w:r w:rsidR="00A06A48">
        <w:t>povprašala vem, da temu ni tako. M</w:t>
      </w:r>
      <w:r w:rsidR="003318A5">
        <w:t xml:space="preserve">ed predstavo sem sedela med njimi in slišala </w:t>
      </w:r>
      <w:proofErr w:type="spellStart"/>
      <w:r w:rsidR="003318A5">
        <w:t>hihite</w:t>
      </w:r>
      <w:proofErr w:type="spellEnd"/>
      <w:r w:rsidR="003318A5">
        <w:t xml:space="preserve"> in hohote in krohote.</w:t>
      </w:r>
      <w:r>
        <w:t xml:space="preserve"> </w:t>
      </w:r>
      <w:r w:rsidR="003318A5">
        <w:t xml:space="preserve">Sem zelo zmedena. Odgovor iščem </w:t>
      </w:r>
      <w:r w:rsidR="00A06A48">
        <w:t>pri nastopajočih, a mi Luka in J</w:t>
      </w:r>
      <w:r w:rsidR="003318A5">
        <w:t xml:space="preserve">an povesta, da je občinstvo pač tako </w:t>
      </w:r>
      <w:r w:rsidR="00A06A48">
        <w:t xml:space="preserve">zelo </w:t>
      </w:r>
      <w:r w:rsidR="003318A5">
        <w:t>oddaljeno od odra, da ko nate zasveti reflektor na odru, ne vidiš in ne slišiš nič. Fantje so opisovali, da so s</w:t>
      </w:r>
      <w:r w:rsidR="00A06A48">
        <w:t>e</w:t>
      </w:r>
      <w:r w:rsidR="003318A5">
        <w:t xml:space="preserve"> p</w:t>
      </w:r>
      <w:r w:rsidR="00A06A48">
        <w:t>očutili</w:t>
      </w:r>
      <w:r w:rsidR="000B371A">
        <w:t xml:space="preserve"> kot da so sami v neke</w:t>
      </w:r>
      <w:r w:rsidR="003318A5">
        <w:t>m vaku</w:t>
      </w:r>
      <w:r w:rsidR="000B371A">
        <w:t>u</w:t>
      </w:r>
      <w:r w:rsidR="00A06A48">
        <w:t>mu, kot da vadijo doma. N</w:t>
      </w:r>
      <w:r w:rsidR="003318A5">
        <w:t>ekatere je končni aplavz presenetil, ker so že pozabili, da je tam nekje za devetimi gorami in vodami sto in več ljudi, ki jih gleda. Presneto težko je tako nastop</w:t>
      </w:r>
      <w:r w:rsidR="00A06A48">
        <w:t>ati.</w:t>
      </w:r>
      <w:r w:rsidR="003318A5">
        <w:t xml:space="preserve">Tukaj je </w:t>
      </w:r>
      <w:r w:rsidR="00E06A11">
        <w:t>dvostranskost</w:t>
      </w:r>
      <w:r w:rsidR="003318A5">
        <w:t xml:space="preserve"> izjemnega pomena, saj na odru daješ in sprejemaš in, če ne moreš sprejemati to pomeni, da le daješ in daješ in daješ dvojno energijo. To pošteno izčrpa. Sploh, ker je oder na prostem in se zvok in energija hitro razpršita.</w:t>
      </w:r>
    </w:p>
    <w:p w:rsidR="00C10381" w:rsidRDefault="00002157">
      <w:r>
        <w:t xml:space="preserve">Večera je konec in </w:t>
      </w:r>
      <w:r w:rsidR="00D05C97">
        <w:t xml:space="preserve">pivo sem spila. Čas je, da se odpravim domov. Pogledam v nebo. Dežja </w:t>
      </w:r>
      <w:r w:rsidR="0087028F">
        <w:t xml:space="preserve">ni bilo niti </w:t>
      </w:r>
      <w:r w:rsidR="00D05C97">
        <w:t xml:space="preserve"> za vzorec. Dejansko je</w:t>
      </w:r>
      <w:r w:rsidR="0087028F">
        <w:t xml:space="preserve"> vse skupaj</w:t>
      </w:r>
      <w:r w:rsidR="00D05C97">
        <w:t xml:space="preserve"> padlo šest kapelj. Zakaj ni bilo dežja? Sedaj bom morala zalivati vrt, pa mi je v zbiralniku zmanjkalo vode</w:t>
      </w:r>
      <w:r w:rsidR="0087028F">
        <w:t xml:space="preserve"> že v ponedeljek</w:t>
      </w:r>
      <w:r w:rsidR="00D05C97">
        <w:t>. Računala sem na to, da se bo nocoj zbiralnik napolnil. Moj fižol in solata in brokoli in kumare, ki jih moram še presaditi na vrt</w:t>
      </w:r>
      <w:r w:rsidR="0087028F">
        <w:t>,</w:t>
      </w:r>
      <w:r w:rsidR="00D05C97">
        <w:t xml:space="preserve"> čakajo na dež. Vrt je bolj suh kot Sahara. Grem po Jurčičevi in bentim.</w:t>
      </w:r>
      <w:r w:rsidR="0087028F">
        <w:t xml:space="preserve"> Srečam kolega in počvekava. Nadaljujem pohod proti domu.</w:t>
      </w:r>
      <w:r w:rsidR="00D05C97">
        <w:t xml:space="preserve"> Kje je dež, zakaj ga ni? Gledam vremensko napoved na telefonu, ki mi pove, da bo šele naslednji četrtek. To so rekli že za ta četrtek. Madona, naj že dežuje. Na </w:t>
      </w:r>
      <w:r w:rsidR="00C7438C">
        <w:t>G</w:t>
      </w:r>
      <w:bookmarkStart w:id="0" w:name="_GoBack"/>
      <w:bookmarkEnd w:id="0"/>
      <w:r w:rsidR="00D05C97">
        <w:t>lavnem trgu gledam v jasno nočno nebo in ga kolnem kot stari kočijaž. F…</w:t>
      </w:r>
      <w:proofErr w:type="spellStart"/>
      <w:r w:rsidR="00D05C97">
        <w:t>ing</w:t>
      </w:r>
      <w:proofErr w:type="spellEnd"/>
      <w:r w:rsidR="00D05C97">
        <w:t xml:space="preserve"> vročinski val. F…</w:t>
      </w:r>
      <w:proofErr w:type="spellStart"/>
      <w:r w:rsidR="00D05C97">
        <w:t>ing</w:t>
      </w:r>
      <w:proofErr w:type="spellEnd"/>
      <w:r w:rsidR="00D05C97">
        <w:t xml:space="preserve"> suša. </w:t>
      </w:r>
      <w:r w:rsidR="0087028F">
        <w:t>Naj že dežuje. Samo naj bo nekaj dežja, prosim.</w:t>
      </w:r>
    </w:p>
    <w:sectPr w:rsidR="00C10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967" w:rsidRDefault="00C67967" w:rsidP="00735D5E">
      <w:pPr>
        <w:spacing w:after="0" w:line="240" w:lineRule="auto"/>
      </w:pPr>
      <w:r>
        <w:separator/>
      </w:r>
    </w:p>
  </w:endnote>
  <w:endnote w:type="continuationSeparator" w:id="0">
    <w:p w:rsidR="00C67967" w:rsidRDefault="00C67967" w:rsidP="0073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967" w:rsidRDefault="00C67967" w:rsidP="00735D5E">
      <w:pPr>
        <w:spacing w:after="0" w:line="240" w:lineRule="auto"/>
      </w:pPr>
      <w:r>
        <w:separator/>
      </w:r>
    </w:p>
  </w:footnote>
  <w:footnote w:type="continuationSeparator" w:id="0">
    <w:p w:rsidR="00C67967" w:rsidRDefault="00C67967" w:rsidP="00735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92"/>
    <w:rsid w:val="00002157"/>
    <w:rsid w:val="00045E98"/>
    <w:rsid w:val="000B371A"/>
    <w:rsid w:val="0023702A"/>
    <w:rsid w:val="002A1092"/>
    <w:rsid w:val="003318A5"/>
    <w:rsid w:val="00461585"/>
    <w:rsid w:val="00522066"/>
    <w:rsid w:val="005420AC"/>
    <w:rsid w:val="006E75EC"/>
    <w:rsid w:val="00735D5E"/>
    <w:rsid w:val="00742162"/>
    <w:rsid w:val="0075322F"/>
    <w:rsid w:val="0087028F"/>
    <w:rsid w:val="008D68AD"/>
    <w:rsid w:val="009F4E25"/>
    <w:rsid w:val="00A06A48"/>
    <w:rsid w:val="00AA48EF"/>
    <w:rsid w:val="00B01419"/>
    <w:rsid w:val="00BA1476"/>
    <w:rsid w:val="00C10381"/>
    <w:rsid w:val="00C67967"/>
    <w:rsid w:val="00C7438C"/>
    <w:rsid w:val="00D05C97"/>
    <w:rsid w:val="00D22435"/>
    <w:rsid w:val="00E06A11"/>
    <w:rsid w:val="00E800E0"/>
    <w:rsid w:val="00FD67A3"/>
    <w:rsid w:val="00FE3EBE"/>
    <w:rsid w:val="00FF0775"/>
    <w:rsid w:val="00FF44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5D8D"/>
  <w15:chartTrackingRefBased/>
  <w15:docId w15:val="{F6D3F54A-D600-4C69-AF98-9D7FB9A0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35D5E"/>
    <w:pPr>
      <w:tabs>
        <w:tab w:val="center" w:pos="4536"/>
        <w:tab w:val="right" w:pos="9072"/>
      </w:tabs>
      <w:spacing w:after="0" w:line="240" w:lineRule="auto"/>
    </w:pPr>
  </w:style>
  <w:style w:type="character" w:customStyle="1" w:styleId="GlavaZnak">
    <w:name w:val="Glava Znak"/>
    <w:basedOn w:val="Privzetapisavaodstavka"/>
    <w:link w:val="Glava"/>
    <w:uiPriority w:val="99"/>
    <w:rsid w:val="00735D5E"/>
  </w:style>
  <w:style w:type="paragraph" w:styleId="Noga">
    <w:name w:val="footer"/>
    <w:basedOn w:val="Navaden"/>
    <w:link w:val="NogaZnak"/>
    <w:uiPriority w:val="99"/>
    <w:unhideWhenUsed/>
    <w:rsid w:val="00735D5E"/>
    <w:pPr>
      <w:tabs>
        <w:tab w:val="center" w:pos="4536"/>
        <w:tab w:val="right" w:pos="9072"/>
      </w:tabs>
      <w:spacing w:after="0" w:line="240" w:lineRule="auto"/>
    </w:pPr>
  </w:style>
  <w:style w:type="character" w:customStyle="1" w:styleId="NogaZnak">
    <w:name w:val="Noga Znak"/>
    <w:basedOn w:val="Privzetapisavaodstavka"/>
    <w:link w:val="Noga"/>
    <w:uiPriority w:val="99"/>
    <w:rsid w:val="0073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1684</Words>
  <Characters>9603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3</cp:revision>
  <dcterms:created xsi:type="dcterms:W3CDTF">2021-07-15T08:23:00Z</dcterms:created>
  <dcterms:modified xsi:type="dcterms:W3CDTF">2021-07-15T08:30:00Z</dcterms:modified>
</cp:coreProperties>
</file>