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BDD" w:rsidRDefault="00CD5BDD" w:rsidP="00CD5BDD">
      <w:pPr>
        <w:jc w:val="right"/>
      </w:pPr>
      <w:r>
        <w:t>3. julij</w:t>
      </w:r>
      <w:r>
        <w:t xml:space="preserve"> 2021</w:t>
      </w:r>
    </w:p>
    <w:p w:rsidR="00CD5BDD" w:rsidRDefault="00CD5BDD" w:rsidP="00CD5BDD">
      <w:pPr>
        <w:rPr>
          <w:b/>
          <w:sz w:val="28"/>
        </w:rPr>
      </w:pPr>
      <w:r>
        <w:rPr>
          <w:b/>
          <w:sz w:val="28"/>
        </w:rPr>
        <w:t>FESTIVAL LENT 2021</w:t>
      </w:r>
    </w:p>
    <w:p w:rsidR="00CD5BDD" w:rsidRDefault="00CD5BDD" w:rsidP="00CD5BDD">
      <w:proofErr w:type="spellStart"/>
      <w:r>
        <w:t>StandUpLent</w:t>
      </w:r>
      <w:proofErr w:type="spellEnd"/>
      <w:r>
        <w:t>, Vetrinjski dvor, Maribor</w:t>
      </w:r>
    </w:p>
    <w:p w:rsidR="00CD5BDD" w:rsidRDefault="00CD5BDD" w:rsidP="00CD5BDD">
      <w:pPr>
        <w:rPr>
          <w:b/>
        </w:rPr>
      </w:pPr>
      <w:r>
        <w:rPr>
          <w:b/>
        </w:rPr>
        <w:t>Piše: Tanja Volf</w:t>
      </w:r>
    </w:p>
    <w:p w:rsidR="00CD5BDD" w:rsidRDefault="00CD5BDD" w:rsidP="00CD5BDD">
      <w:pPr>
        <w:rPr>
          <w:b/>
          <w:sz w:val="28"/>
        </w:rPr>
      </w:pPr>
      <w:r>
        <w:rPr>
          <w:b/>
          <w:sz w:val="28"/>
        </w:rPr>
        <w:t xml:space="preserve">Recenzija: </w:t>
      </w:r>
      <w:r>
        <w:rPr>
          <w:b/>
          <w:sz w:val="28"/>
        </w:rPr>
        <w:t>ZADNJI VEČER IN NATO VEČERJA</w:t>
      </w:r>
    </w:p>
    <w:p w:rsidR="007911F0" w:rsidRDefault="007911F0" w:rsidP="007911F0">
      <w:r>
        <w:t xml:space="preserve">Zadnji </w:t>
      </w:r>
      <w:r w:rsidR="00FB50A9">
        <w:t>večer smo vsi utrujeni</w:t>
      </w:r>
      <w:r>
        <w:t xml:space="preserve"> kot običajno, nekateri še bolj kot jaz. Publika pa nabrita. Damjan in Nataša sta prvič na tem odru, a se mi zdi, da sta pripravljena za na oder. Začetno sramežljivost hitro zamenjata za odbite komentarje.</w:t>
      </w:r>
      <w:r w:rsidR="00FB50A9">
        <w:t xml:space="preserve"> Damjan nima pričakovanj, razen</w:t>
      </w:r>
      <w:r>
        <w:t xml:space="preserve"> da se bo nasmejal in zabaval. Zveni korektno, nato se nepričakovano iz njega vsuje nekaj dobrih </w:t>
      </w:r>
      <w:proofErr w:type="spellStart"/>
      <w:r>
        <w:t>for</w:t>
      </w:r>
      <w:proofErr w:type="spellEnd"/>
      <w:r w:rsidR="00FB50A9">
        <w:t>. T</w:t>
      </w:r>
      <w:r>
        <w:t>ako se smejimo, da nisem mogla pisati in zapisati</w:t>
      </w:r>
      <w:r w:rsidR="00FB50A9">
        <w:t>,</w:t>
      </w:r>
      <w:r>
        <w:t xml:space="preserve"> kaj je rekel. Nataša pa bolj o temah, ki jih bodo obravnavali fantje, ki se že pripravljajo v zakulisju. Našteva</w:t>
      </w:r>
      <w:r w:rsidR="00FB50A9">
        <w:t>,</w:t>
      </w:r>
      <w:r>
        <w:t xml:space="preserve"> o čem vse</w:t>
      </w:r>
      <w:r w:rsidR="00FB50A9">
        <w:t xml:space="preserve"> bi jih rada slišala govoriti. Dve</w:t>
      </w:r>
      <w:r>
        <w:t xml:space="preserve"> leti je pogrešala pošten</w:t>
      </w:r>
      <w:r w:rsidR="00FB50A9">
        <w:t>i</w:t>
      </w:r>
      <w:r>
        <w:t xml:space="preserve"> iskren</w:t>
      </w:r>
      <w:r w:rsidR="00FB50A9">
        <w:t>i</w:t>
      </w:r>
      <w:r>
        <w:t xml:space="preserve"> smeh. Zaradi korone je v službi naključno začela objemati sodelavke in sodelavce. </w:t>
      </w:r>
      <w:r w:rsidR="00FB50A9">
        <w:t>Ta večer jo zanimajo resnice, česar</w:t>
      </w:r>
      <w:r>
        <w:t xml:space="preserve"> nam iskreno rečeno manjka vsem.</w:t>
      </w:r>
    </w:p>
    <w:p w:rsidR="007911F0" w:rsidRDefault="007911F0" w:rsidP="007911F0">
      <w:r>
        <w:t>Slavko je že na odru, zato ne morem več kaj veliko orati po publiki, saj to p</w:t>
      </w:r>
      <w:r w:rsidR="00FB50A9">
        <w:t>očne sedaj on na odru. Na srečo</w:t>
      </w:r>
      <w:r>
        <w:t xml:space="preserve"> se kmalu umakne in preda oder in mikrofon </w:t>
      </w:r>
      <w:r w:rsidR="00FB50A9">
        <w:t>'</w:t>
      </w:r>
      <w:proofErr w:type="spellStart"/>
      <w:r>
        <w:t>profijem</w:t>
      </w:r>
      <w:proofErr w:type="spellEnd"/>
      <w:r w:rsidR="00FB50A9">
        <w:t>'</w:t>
      </w:r>
      <w:r>
        <w:t>. Na kratko lahko rečem to</w:t>
      </w:r>
      <w:r w:rsidR="00FB50A9">
        <w:t xml:space="preserve"> tudi</w:t>
      </w:r>
      <w:r>
        <w:t xml:space="preserve"> o tem večeru. Na odru so bili </w:t>
      </w:r>
      <w:r w:rsidR="00FB50A9">
        <w:t>'</w:t>
      </w:r>
      <w:proofErr w:type="spellStart"/>
      <w:r>
        <w:t>profiji</w:t>
      </w:r>
      <w:proofErr w:type="spellEnd"/>
      <w:r w:rsidR="00FB50A9">
        <w:t>'</w:t>
      </w:r>
      <w:r>
        <w:t xml:space="preserve"> in poskrbeli, da je</w:t>
      </w:r>
      <w:r w:rsidR="000C625A">
        <w:t xml:space="preserve"> bila</w:t>
      </w:r>
      <w:r>
        <w:t xml:space="preserve"> končna doza </w:t>
      </w:r>
      <w:proofErr w:type="spellStart"/>
      <w:r w:rsidR="000C625A">
        <w:t>s</w:t>
      </w:r>
      <w:r>
        <w:t>tand</w:t>
      </w:r>
      <w:proofErr w:type="spellEnd"/>
      <w:r>
        <w:t xml:space="preserve"> upa kalorična.</w:t>
      </w:r>
    </w:p>
    <w:p w:rsidR="007911F0" w:rsidRDefault="007911F0" w:rsidP="007911F0">
      <w:r>
        <w:t xml:space="preserve">Hrvat, Srb in Ljubljančan </w:t>
      </w:r>
      <w:proofErr w:type="spellStart"/>
      <w:r>
        <w:t>Admir</w:t>
      </w:r>
      <w:proofErr w:type="spellEnd"/>
      <w:r>
        <w:t xml:space="preserve"> </w:t>
      </w:r>
      <w:proofErr w:type="spellStart"/>
      <w:r>
        <w:t>Baltič</w:t>
      </w:r>
      <w:proofErr w:type="spellEnd"/>
      <w:r>
        <w:t>, ljubljenec moje mame</w:t>
      </w:r>
      <w:r w:rsidR="00FB50A9">
        <w:t>, stopi na oder in resnično ter</w:t>
      </w:r>
      <w:r>
        <w:t xml:space="preserve"> kritično napade korono, ukrepe in njihove tvorce tako, da se cepiva lahko skrijejo.</w:t>
      </w:r>
      <w:r w:rsidR="00982F26">
        <w:t xml:space="preserve"> Ni doze, ki bi te naredila imunega, imuno.</w:t>
      </w:r>
      <w:r w:rsidR="00FB50A9">
        <w:t xml:space="preserve"> Tudi on se loti pregovorov. Videti je</w:t>
      </w:r>
      <w:r w:rsidR="00982F26">
        <w:t>, da je to letos neki trend. A spet nič kaj</w:t>
      </w:r>
      <w:r w:rsidR="00FB50A9">
        <w:t xml:space="preserve"> takega</w:t>
      </w:r>
      <w:r w:rsidR="00982F26">
        <w:t>, da bi lahko rekli, da je slišal pri kom</w:t>
      </w:r>
      <w:r w:rsidR="00FB50A9">
        <w:t xml:space="preserve"> drugem</w:t>
      </w:r>
      <w:r w:rsidR="00982F26">
        <w:t xml:space="preserve">. Zgodbe so njegove, originalne, resnične in v njih so vtkani pregovori tako, da se derivirajo zabavne poante. Tudi pri zgodbi o smerniku se zdrznem, a </w:t>
      </w:r>
      <w:proofErr w:type="spellStart"/>
      <w:r w:rsidR="00982F26">
        <w:t>Admir</w:t>
      </w:r>
      <w:proofErr w:type="spellEnd"/>
      <w:r w:rsidR="00982F26">
        <w:t xml:space="preserve"> nepričakovano zavije v čisto drugo smer in to brez opozorila in brez smernika.</w:t>
      </w:r>
    </w:p>
    <w:p w:rsidR="00982F26" w:rsidRDefault="00982F26" w:rsidP="007911F0">
      <w:proofErr w:type="spellStart"/>
      <w:r>
        <w:t>Admir</w:t>
      </w:r>
      <w:proofErr w:type="spellEnd"/>
      <w:r>
        <w:t xml:space="preserve"> mikrofon preda vesoljcu. Le s to besedo lahko opišem </w:t>
      </w:r>
      <w:proofErr w:type="spellStart"/>
      <w:r>
        <w:t>Dapača</w:t>
      </w:r>
      <w:proofErr w:type="spellEnd"/>
      <w:r>
        <w:t xml:space="preserve">, še posebej, ker smo se na poslednji večerji v Narodnem domu še malo </w:t>
      </w:r>
      <w:proofErr w:type="spellStart"/>
      <w:r>
        <w:t>podružili</w:t>
      </w:r>
      <w:proofErr w:type="spellEnd"/>
      <w:r>
        <w:t xml:space="preserve"> v noč. Skozi klepet sem mi je potrdilo to, kar sem sumila že med intervjujem z njim in na nastopu. </w:t>
      </w:r>
      <w:proofErr w:type="spellStart"/>
      <w:r>
        <w:t>Dapač</w:t>
      </w:r>
      <w:proofErr w:type="spellEnd"/>
      <w:r>
        <w:t xml:space="preserve"> ni le zelo inteligentno bitje, temveč ima </w:t>
      </w:r>
      <w:r w:rsidR="000C625A">
        <w:t xml:space="preserve">tudi </w:t>
      </w:r>
      <w:r>
        <w:t>izjemno visok emocionalni kvocient. Tako zelo je to vse visoko, da sumim na umetno inteligenco. Pravijo mu Hrvat, ki dela na Dunaju, a v bistvu podrobnejša analiza kmalu pokaže, da gre bolj za '</w:t>
      </w:r>
      <w:proofErr w:type="spellStart"/>
      <w:r>
        <w:t>sv</w:t>
      </w:r>
      <w:r w:rsidR="00FB50A9">
        <w:t>i</w:t>
      </w:r>
      <w:r>
        <w:t>jetskega</w:t>
      </w:r>
      <w:proofErr w:type="spellEnd"/>
      <w:r>
        <w:t xml:space="preserve"> </w:t>
      </w:r>
      <w:proofErr w:type="spellStart"/>
      <w:r>
        <w:t>putnika</w:t>
      </w:r>
      <w:proofErr w:type="spellEnd"/>
      <w:r>
        <w:t>', kot bi ga imenovala moja babica. Kdo je popoln kristjan</w:t>
      </w:r>
      <w:r w:rsidR="00E7267E">
        <w:t>?  A</w:t>
      </w:r>
      <w:r>
        <w:t>li te ovčice ne kakajo? Še se zadr</w:t>
      </w:r>
      <w:r w:rsidR="00E7267E">
        <w:t>ži malo pri krščanstvu, toliko da obdela cerkvene poroke. N</w:t>
      </w:r>
      <w:r>
        <w:t>ato</w:t>
      </w:r>
      <w:r w:rsidR="00E7267E">
        <w:t xml:space="preserve"> še pove kaj</w:t>
      </w:r>
      <w:r>
        <w:t xml:space="preserve"> o svojem delu s starostniki. Med pogovorom prej rečeva kakšno o njegovem delu</w:t>
      </w:r>
      <w:r w:rsidR="00E7267E">
        <w:t>. V</w:t>
      </w:r>
      <w:r>
        <w:t xml:space="preserve">idim, da imajo njegove varovanke in varovanci, če dovolite, da se krščansko izrazim sedaj jaz, angela </w:t>
      </w:r>
      <w:proofErr w:type="spellStart"/>
      <w:r>
        <w:t>Dapača</w:t>
      </w:r>
      <w:proofErr w:type="spellEnd"/>
      <w:r>
        <w:t>, ki skrbi za vseh 17 na dan ambulantno. Nazaj na njegov nastop, za katerega pravi, da je tudi na nek</w:t>
      </w:r>
      <w:r w:rsidR="00E7267E">
        <w:t>i</w:t>
      </w:r>
      <w:r>
        <w:t xml:space="preserve"> način terapija, saj te stvari pr</w:t>
      </w:r>
      <w:r w:rsidR="00204884">
        <w:t>e</w:t>
      </w:r>
      <w:r>
        <w:t>prosto morajo</w:t>
      </w:r>
      <w:r w:rsidR="00204884">
        <w:t xml:space="preserve"> na plano. Če bi vse to moral zadrževati v sebi, bi bilo preveč. Občinstvo mu je iz roke. Zelo s</w:t>
      </w:r>
      <w:r w:rsidR="00E7267E">
        <w:t>m</w:t>
      </w:r>
      <w:r w:rsidR="00204884">
        <w:t>o se vživeli vanj in njegove zgodbe so kaj hitro naše zgodbe in vse doživljamo</w:t>
      </w:r>
      <w:r w:rsidR="00E7267E">
        <w:t>,</w:t>
      </w:r>
      <w:r w:rsidR="00204884">
        <w:t xml:space="preserve"> kot da smo tam. Opazim pa, da </w:t>
      </w:r>
      <w:proofErr w:type="spellStart"/>
      <w:r w:rsidR="00204884">
        <w:t>Dapač</w:t>
      </w:r>
      <w:proofErr w:type="spellEnd"/>
      <w:r w:rsidR="00204884">
        <w:t xml:space="preserve"> veliko preklinja in to nekako n</w:t>
      </w:r>
      <w:r w:rsidR="00E7267E">
        <w:t>a fin način. Aja, to je zaradi z</w:t>
      </w:r>
      <w:r w:rsidR="00204884">
        <w:t xml:space="preserve">agrebškega naglasa. Nato pa vse skupaj preide v humorno filozofijo oziroma v razmišljanje o lastni minljivosti in nasploh </w:t>
      </w:r>
      <w:r w:rsidR="00E7267E">
        <w:t xml:space="preserve">o </w:t>
      </w:r>
      <w:r w:rsidR="00204884">
        <w:t>eksistenci. Tudi to bi lahko rekli, je bila rdeča nit mnogih</w:t>
      </w:r>
      <w:r w:rsidR="00E7267E">
        <w:t xml:space="preserve"> nastopajočih</w:t>
      </w:r>
      <w:r w:rsidR="00204884">
        <w:t xml:space="preserve"> letos. Zabava nas s sarkazmom, ki izhaja iz boja z birokracijo. </w:t>
      </w:r>
      <w:r w:rsidR="00E7267E">
        <w:t>Kako se človek ne bi poistovetil?</w:t>
      </w:r>
      <w:r w:rsidR="00204884">
        <w:t xml:space="preserve"> Prehitro se mi zdi, da zapusti oder in upam, da nas bo še obiskal, saj smo si po njegovem nastopu brisali solze smeha in to je edini bistveni kriterij.</w:t>
      </w:r>
    </w:p>
    <w:p w:rsidR="00204884" w:rsidRDefault="00E7267E" w:rsidP="007911F0">
      <w:proofErr w:type="spellStart"/>
      <w:r>
        <w:t>Admir</w:t>
      </w:r>
      <w:proofErr w:type="spellEnd"/>
      <w:r w:rsidR="00204884">
        <w:t xml:space="preserve"> p</w:t>
      </w:r>
      <w:r>
        <w:t>ovezuje program ta zadnji večer in napove zadnjega nastopajočega. To je mogoče</w:t>
      </w:r>
      <w:r w:rsidR="00204884">
        <w:t xml:space="preserve"> zadnji</w:t>
      </w:r>
      <w:r>
        <w:t xml:space="preserve"> večer</w:t>
      </w:r>
      <w:r w:rsidR="00204884">
        <w:t xml:space="preserve"> tudi na nek</w:t>
      </w:r>
      <w:r>
        <w:t>i</w:t>
      </w:r>
      <w:r w:rsidR="00204884">
        <w:t xml:space="preserve"> svoj način za ekipo, ki stoji za</w:t>
      </w:r>
      <w:r>
        <w:t xml:space="preserve"> dogajanjem v Vetrinjskem dvoru.</w:t>
      </w:r>
      <w:r w:rsidR="00204884">
        <w:t xml:space="preserve"> Nisem hotel</w:t>
      </w:r>
      <w:r>
        <w:t>a</w:t>
      </w:r>
      <w:r w:rsidR="00204884">
        <w:t xml:space="preserve"> govoriti naprej, ampak, naš Jan se seli daleč na sever k svoji punci. </w:t>
      </w:r>
      <w:r>
        <w:t>Vse dni</w:t>
      </w:r>
      <w:r w:rsidR="00204884">
        <w:t xml:space="preserve"> smo ga nagovarjali, naj </w:t>
      </w:r>
      <w:r w:rsidR="00204884">
        <w:lastRenderedPageBreak/>
        <w:t xml:space="preserve">pride vsako leto za Lent domov in jaz še posebej, </w:t>
      </w:r>
      <w:r>
        <w:t xml:space="preserve">da </w:t>
      </w:r>
      <w:r w:rsidR="00204884">
        <w:t xml:space="preserve">naj me povabi na poroko. Naslednje leto povem, kaj in kako je bilo in ali je kaj 'ratalo', ali že zibamo in vse to. Obljubim. Sedaj pa nazaj na </w:t>
      </w:r>
      <w:proofErr w:type="spellStart"/>
      <w:r w:rsidR="00204884">
        <w:t>Admirja</w:t>
      </w:r>
      <w:proofErr w:type="spellEnd"/>
      <w:r w:rsidR="00204884">
        <w:t>. Tudi on se priklopi na eksistencialistične in navrže še nekaj svojih. Nivo njegovega razmišljanja o eksistencializmu je bolj na nivoju spraševanja o tem</w:t>
      </w:r>
      <w:r>
        <w:t>,</w:t>
      </w:r>
      <w:r w:rsidR="00204884">
        <w:t xml:space="preserve"> iz česa so paštete</w:t>
      </w:r>
      <w:r>
        <w:t xml:space="preserve">, o računih iz trgovine in </w:t>
      </w:r>
      <w:proofErr w:type="spellStart"/>
      <w:r>
        <w:t>s.p</w:t>
      </w:r>
      <w:proofErr w:type="spellEnd"/>
      <w:r>
        <w:t>.</w:t>
      </w:r>
      <w:r w:rsidR="000C625A">
        <w:t>-</w:t>
      </w:r>
      <w:r w:rsidR="00204884">
        <w:t>ju. Pričakovano. Zanimivo, še vedno je ljubljenec moje mame, ki jo je mimogrede dal pozdraviti in prosil, če ji lahko da avtogram. Damsko sem zavrnila. Naj se z mamo sama pogovorita.</w:t>
      </w:r>
      <w:r w:rsidR="009449C3">
        <w:t xml:space="preserve"> In upam, da o resnici in po resnici, ker kolikor nam je na odru zaupal </w:t>
      </w:r>
      <w:proofErr w:type="spellStart"/>
      <w:r w:rsidR="009449C3">
        <w:t>Admir</w:t>
      </w:r>
      <w:proofErr w:type="spellEnd"/>
      <w:r w:rsidR="009449C3">
        <w:t xml:space="preserve">, je to z laganjem tako, da baje na koncu samemu sebi verjameš. Jaz o tem seveda iz lastnih izkušenj ne vem popolnoma nič in žal ne morem komentirati. Lahko pa rečem, da smo se krohotali vsi, tudi jaz, pa ne vem zakaj. </w:t>
      </w:r>
    </w:p>
    <w:p w:rsidR="00B0446E" w:rsidRDefault="009449C3" w:rsidP="007911F0">
      <w:r>
        <w:t xml:space="preserve">Tretji kralj zadnjega večera je naš Srki. </w:t>
      </w:r>
      <w:proofErr w:type="spellStart"/>
      <w:r>
        <w:t>Srdjan</w:t>
      </w:r>
      <w:proofErr w:type="spellEnd"/>
      <w:r>
        <w:t xml:space="preserve"> J</w:t>
      </w:r>
      <w:r w:rsidR="00B0446E">
        <w:t>ovanović</w:t>
      </w:r>
      <w:r>
        <w:t xml:space="preserve"> je v DNK te prireditve. Bil je nastopajoči, bil je selektor. V pogovoru po njegovem nastopu se spominjava vseh njegovih vlog, ki jih je igral v naši zgodovini. Koliko izvrstnih komikov nam je pripelja</w:t>
      </w:r>
      <w:r w:rsidR="00E7267E">
        <w:t>l. Ob tem v pogovoru meni, da mu</w:t>
      </w:r>
      <w:r>
        <w:t xml:space="preserve"> je delo selektorja bilo sicer v veliko čast, a prav zato tudi</w:t>
      </w:r>
      <w:r w:rsidR="00E7267E">
        <w:t xml:space="preserve"> v</w:t>
      </w:r>
      <w:r>
        <w:t xml:space="preserve"> veliko breme. Vsako leto si je zelo prizadeval iz svojega okolja pripeljati jagodni izbor tistega leta. V Srbiji vodi zelo gledano</w:t>
      </w:r>
      <w:r w:rsidR="00E7267E">
        <w:t xml:space="preserve"> televizijsko</w:t>
      </w:r>
      <w:r>
        <w:t xml:space="preserve"> oddajo, kjer mu vodstvo dovoljuje veliko svobode</w:t>
      </w:r>
      <w:r w:rsidR="00E7267E">
        <w:t xml:space="preserve">. Pri tem </w:t>
      </w:r>
      <w:r>
        <w:t xml:space="preserve">uživa. Tukaj letos snema film o </w:t>
      </w:r>
      <w:proofErr w:type="spellStart"/>
      <w:r w:rsidR="000C625A">
        <w:t>s</w:t>
      </w:r>
      <w:r>
        <w:t>tand</w:t>
      </w:r>
      <w:proofErr w:type="spellEnd"/>
      <w:r>
        <w:t xml:space="preserve"> upu na</w:t>
      </w:r>
      <w:r w:rsidR="000C625A">
        <w:t xml:space="preserve"> Festivalu</w:t>
      </w:r>
      <w:r>
        <w:t xml:space="preserve"> Lent in nasploh o dogajanju v našem mestu v tem času. To je že drugi. Lani je film posnel </w:t>
      </w:r>
      <w:proofErr w:type="spellStart"/>
      <w:r>
        <w:t>Srdjan</w:t>
      </w:r>
      <w:proofErr w:type="spellEnd"/>
      <w:r>
        <w:t xml:space="preserve"> </w:t>
      </w:r>
      <w:proofErr w:type="spellStart"/>
      <w:r>
        <w:t>Olman</w:t>
      </w:r>
      <w:proofErr w:type="spellEnd"/>
      <w:r>
        <w:t>.</w:t>
      </w:r>
      <w:r w:rsidR="00447B68">
        <w:t xml:space="preserve"> Zdi se, da bo to postala stalnica. Kot neke kronike. Upam, da bom kdaj stara in si bom ogledovala te filme ter furala nostalgijo. V teh časih nihče ne ve</w:t>
      </w:r>
      <w:r w:rsidR="00E7267E">
        <w:t>,</w:t>
      </w:r>
      <w:r w:rsidR="00447B68">
        <w:t xml:space="preserve"> ali bo res tako ali ne.</w:t>
      </w:r>
      <w:r w:rsidR="00B0446E">
        <w:t xml:space="preserve"> Nazaj na oder. Prvih 15 minut čisto sveža roba. Otvori z </w:t>
      </w:r>
      <w:proofErr w:type="spellStart"/>
      <w:r w:rsidR="00B0446E">
        <w:t>bumom</w:t>
      </w:r>
      <w:proofErr w:type="spellEnd"/>
      <w:r w:rsidR="00B0446E">
        <w:t xml:space="preserve">. Občinstvo takoj razživi in krohoti odmevajo. Ob pripovedi o golfu si malo privošči </w:t>
      </w:r>
      <w:proofErr w:type="spellStart"/>
      <w:r w:rsidR="00B0446E">
        <w:t>Dapača</w:t>
      </w:r>
      <w:proofErr w:type="spellEnd"/>
      <w:r w:rsidR="00B0446E">
        <w:t>. V golfu zgleda res ni solidarnosti. Poante gradi na podlagi vlečenja bizarnih paralel. Njegova igralska kilometrina mu omogoča, da liki dobijo meso. Vidim, tudi nisem edina, ki ima to nesrečo, da bi ukrepi lahko trajali še 10 let, pa bi se meni še vseeno ves čas nekaj dogajalo. Srki tudi nekako tako živi. Človeku, ki si v času pomanjkanja stikov s prijatelji pač najde nove in to telefonske operaterje</w:t>
      </w:r>
      <w:r w:rsidR="00517E21">
        <w:t>,</w:t>
      </w:r>
      <w:r w:rsidR="00B0446E">
        <w:t xml:space="preserve"> nobena stvar ne more spodleteti. Dve leti si nisem ogledala njegovega nastopa. Nazadnje sem opazovala, kako igralec </w:t>
      </w:r>
      <w:proofErr w:type="spellStart"/>
      <w:r w:rsidR="00B0446E">
        <w:t>Srdjan</w:t>
      </w:r>
      <w:proofErr w:type="spellEnd"/>
      <w:r w:rsidR="00B0446E">
        <w:t xml:space="preserve"> Jovanović</w:t>
      </w:r>
      <w:r w:rsidR="00517E21">
        <w:t xml:space="preserve"> dela </w:t>
      </w:r>
      <w:proofErr w:type="spellStart"/>
      <w:r w:rsidR="00517E21">
        <w:t>stand</w:t>
      </w:r>
      <w:proofErr w:type="spellEnd"/>
      <w:r w:rsidR="00517E21">
        <w:t xml:space="preserve"> up. T</w:t>
      </w:r>
      <w:r w:rsidR="00B0446E">
        <w:t xml:space="preserve">o noč sem opazovala, kako vešč </w:t>
      </w:r>
      <w:proofErr w:type="spellStart"/>
      <w:r w:rsidR="00B0446E">
        <w:t>standuper</w:t>
      </w:r>
      <w:proofErr w:type="spellEnd"/>
      <w:r w:rsidR="00B0446E">
        <w:t xml:space="preserve"> tu in tam uporabi še igralske veščine kot nadstandard. Smešno je, ker je videti kot mamin sinček, a iz njega prihajajo stvari, ki jih nikakor ne bi pričakovali. Aplavzi so deževali. Mislila sem si, da je dobro, da tukaj ni </w:t>
      </w:r>
      <w:proofErr w:type="spellStart"/>
      <w:r w:rsidR="00B0446E">
        <w:t>Srkijeve</w:t>
      </w:r>
      <w:proofErr w:type="spellEnd"/>
      <w:r w:rsidR="00B0446E">
        <w:t xml:space="preserve"> žene. Kmalu nato pa tudi, da dobro, da ni Reneja. Če bi bila oba tukaj, špekuliram, bi ga žena za majhen denar prodala Reneju, ki bi </w:t>
      </w:r>
      <w:r w:rsidR="00517E21">
        <w:t>še zbijal ceno, ker bi jo lahko</w:t>
      </w:r>
      <w:r w:rsidR="00B0446E">
        <w:t>. In spet se zalot</w:t>
      </w:r>
      <w:r w:rsidR="003F32A5">
        <w:t xml:space="preserve">im, da pogrešam </w:t>
      </w:r>
      <w:proofErr w:type="spellStart"/>
      <w:r w:rsidR="003F32A5">
        <w:t>Cannabis</w:t>
      </w:r>
      <w:proofErr w:type="spellEnd"/>
      <w:r w:rsidR="003F32A5">
        <w:t xml:space="preserve"> večer. In z mislimi odtavam le za sekundo. Končne poante me pač vržejo na rit. </w:t>
      </w:r>
    </w:p>
    <w:p w:rsidR="003F32A5" w:rsidRDefault="00517E21" w:rsidP="007911F0">
      <w:r>
        <w:t>Konec je bil glasen, saj je bil aplavz bučen.</w:t>
      </w:r>
    </w:p>
    <w:p w:rsidR="00C27DEC" w:rsidRDefault="003F32A5" w:rsidP="007911F0">
      <w:r>
        <w:t>T</w:t>
      </w:r>
      <w:r w:rsidR="00327102">
        <w:t xml:space="preserve">isti večer </w:t>
      </w:r>
      <w:r>
        <w:t xml:space="preserve">smo </w:t>
      </w:r>
      <w:r w:rsidR="00327102">
        <w:t>zaključili s: »H</w:t>
      </w:r>
      <w:r w:rsidR="00447B68">
        <w:t>vala bogu, sedaj lahko malo nadoknadimo spanje, delo na vrtu in pranje perila, ki se ga je nabralo ta teden.</w:t>
      </w:r>
      <w:r w:rsidR="00327102">
        <w:t>«</w:t>
      </w:r>
      <w:r w:rsidR="00447B68">
        <w:t xml:space="preserve"> </w:t>
      </w:r>
      <w:r w:rsidR="00C27DEC">
        <w:t>No,</w:t>
      </w:r>
      <w:r w:rsidR="00517E21">
        <w:t xml:space="preserve"> v bistvu smo ga zaključili po m</w:t>
      </w:r>
      <w:r w:rsidR="00C27DEC">
        <w:t>ariborsko. Šli s</w:t>
      </w:r>
      <w:r w:rsidR="00517E21">
        <w:t>mo na zadnjo večerjo v Narodni d</w:t>
      </w:r>
      <w:r w:rsidR="00C27DEC">
        <w:t>om. In tudi popilo se je kaj in nekateri so plesali.</w:t>
      </w:r>
      <w:r w:rsidR="00327102">
        <w:t xml:space="preserve"> Veliko se je govorilo in pogovarjalo in to je bilo na začetku večera bolj povezano, nato vedno manj.</w:t>
      </w:r>
      <w:r w:rsidR="00C27DEC">
        <w:t xml:space="preserve"> Nekateri drugi smo se hladili na balkonu, ki je roko na srce bližje </w:t>
      </w:r>
      <w:proofErr w:type="spellStart"/>
      <w:r w:rsidR="00C27DEC">
        <w:t>šanku</w:t>
      </w:r>
      <w:proofErr w:type="spellEnd"/>
      <w:r w:rsidR="00C27DEC">
        <w:t xml:space="preserve"> in </w:t>
      </w:r>
      <w:r w:rsidR="00327102">
        <w:t xml:space="preserve">tudi </w:t>
      </w:r>
      <w:r w:rsidR="00C27DEC">
        <w:t>čvekali</w:t>
      </w:r>
      <w:r w:rsidR="00327102">
        <w:t xml:space="preserve"> bolj ali manj povezano. V</w:t>
      </w:r>
      <w:r w:rsidR="00C27DEC">
        <w:t xml:space="preserve"> nekem določenem trenutku me je nek</w:t>
      </w:r>
      <w:r w:rsidR="00517E21">
        <w:t>i</w:t>
      </w:r>
      <w:r w:rsidR="00C27DEC">
        <w:t xml:space="preserve"> val čustev nekako prisilil, da sem se zadrla, da dajmo letos avgusta vse še enkrat. Združimo letos in lani in imejmo dve dozi. Tako kot cepivo. Nato sem pogledala okrog sebe in videla izmučene obra</w:t>
      </w:r>
      <w:r w:rsidR="00327102">
        <w:t>zke, ki so me gledali tako</w:t>
      </w:r>
      <w:r w:rsidR="00517E21">
        <w:t>, kot</w:t>
      </w:r>
      <w:r w:rsidR="00C27DEC">
        <w:t xml:space="preserve"> da bi hoteli oceniti</w:t>
      </w:r>
      <w:r w:rsidR="00517E21">
        <w:t>,</w:t>
      </w:r>
      <w:r w:rsidR="00C27DEC">
        <w:t xml:space="preserve"> ali bo treba poklicati rešilca in me pospraviti na psihiatrijo</w:t>
      </w:r>
      <w:r w:rsidR="00327102">
        <w:t xml:space="preserve"> ali ne</w:t>
      </w:r>
      <w:r w:rsidR="00C27DEC">
        <w:t xml:space="preserve">. Namesto tega sem v roko dobila hladen </w:t>
      </w:r>
      <w:proofErr w:type="spellStart"/>
      <w:r w:rsidR="00C27DEC">
        <w:t>škropec</w:t>
      </w:r>
      <w:proofErr w:type="spellEnd"/>
      <w:r w:rsidR="00C27DEC">
        <w:t xml:space="preserve"> in nekdo mi je nežno rekel: »Daj nehaj, čuj!«</w:t>
      </w:r>
      <w:r w:rsidR="00327102">
        <w:t xml:space="preserve"> In sem.</w:t>
      </w:r>
    </w:p>
    <w:p w:rsidR="00B52B95" w:rsidRDefault="00DD5E15">
      <w:r>
        <w:t>Nehala bom pa tudi s tem zapisom, saj v moji zgodbi sploh več nismo na lokaciji</w:t>
      </w:r>
      <w:r w:rsidR="00517E21">
        <w:t>,</w:t>
      </w:r>
      <w:r>
        <w:t xml:space="preserve"> s katere jaz uradno poročam.</w:t>
      </w:r>
      <w:r w:rsidR="00327102">
        <w:t xml:space="preserve"> Rekla, bom le še: »</w:t>
      </w:r>
      <w:r w:rsidR="00CC52B9">
        <w:t>D</w:t>
      </w:r>
      <w:r w:rsidR="009D4C7A">
        <w:t>obro je bilo. Spet je bilo super</w:t>
      </w:r>
      <w:r w:rsidR="00517E21">
        <w:t>!</w:t>
      </w:r>
      <w:r w:rsidR="00CC52B9">
        <w:t>«</w:t>
      </w:r>
      <w:bookmarkStart w:id="0" w:name="_GoBack"/>
      <w:bookmarkEnd w:id="0"/>
    </w:p>
    <w:sectPr w:rsidR="00B5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F0"/>
    <w:rsid w:val="000C625A"/>
    <w:rsid w:val="00204884"/>
    <w:rsid w:val="00327102"/>
    <w:rsid w:val="003F32A5"/>
    <w:rsid w:val="00447B68"/>
    <w:rsid w:val="00517E21"/>
    <w:rsid w:val="00522066"/>
    <w:rsid w:val="007911F0"/>
    <w:rsid w:val="009449C3"/>
    <w:rsid w:val="00982F26"/>
    <w:rsid w:val="009D4C7A"/>
    <w:rsid w:val="00B0446E"/>
    <w:rsid w:val="00BA1476"/>
    <w:rsid w:val="00C27DEC"/>
    <w:rsid w:val="00CC52B9"/>
    <w:rsid w:val="00CD5BDD"/>
    <w:rsid w:val="00DD5E15"/>
    <w:rsid w:val="00E7267E"/>
    <w:rsid w:val="00FB50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F6E0"/>
  <w15:chartTrackingRefBased/>
  <w15:docId w15:val="{E3B211B7-CD1B-473F-BB96-57F5FB4E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911F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1197</Words>
  <Characters>6826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3</cp:revision>
  <dcterms:created xsi:type="dcterms:W3CDTF">2021-07-16T06:58:00Z</dcterms:created>
  <dcterms:modified xsi:type="dcterms:W3CDTF">2021-07-16T07:03:00Z</dcterms:modified>
</cp:coreProperties>
</file>