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AC2D" w14:textId="2BF1BB56" w:rsidR="005E77DE" w:rsidRDefault="00453556">
      <w:r>
        <w:t xml:space="preserve">Festival </w:t>
      </w:r>
      <w:proofErr w:type="spellStart"/>
      <w:r>
        <w:t>stand</w:t>
      </w:r>
      <w:proofErr w:type="spellEnd"/>
      <w:r>
        <w:t xml:space="preserve"> up komedije </w:t>
      </w:r>
      <w:proofErr w:type="spellStart"/>
      <w:r w:rsidR="005E77DE">
        <w:t>StandUpLent</w:t>
      </w:r>
      <w:proofErr w:type="spellEnd"/>
      <w:r w:rsidR="005E77DE">
        <w:t xml:space="preserve"> 2022</w:t>
      </w:r>
    </w:p>
    <w:p w14:paraId="448B28B8" w14:textId="77777777" w:rsidR="005E77DE" w:rsidRDefault="003C78F4">
      <w:r>
        <w:t>TRETJI DAN: NEDELJA, 26</w:t>
      </w:r>
      <w:r w:rsidR="005E77DE">
        <w:t>.6.2022</w:t>
      </w:r>
    </w:p>
    <w:p w14:paraId="29A5E3AD" w14:textId="77777777" w:rsidR="00377D5E" w:rsidRPr="00453556" w:rsidRDefault="003C78F4">
      <w:pPr>
        <w:rPr>
          <w:b/>
          <w:bCs/>
          <w:sz w:val="28"/>
          <w:szCs w:val="28"/>
        </w:rPr>
      </w:pPr>
      <w:r w:rsidRPr="00453556">
        <w:rPr>
          <w:b/>
          <w:bCs/>
          <w:sz w:val="28"/>
          <w:szCs w:val="28"/>
        </w:rPr>
        <w:t>ANGLEŠKI VEČER</w:t>
      </w:r>
    </w:p>
    <w:p w14:paraId="5C1C2C9A" w14:textId="77777777" w:rsidR="005E77DE" w:rsidRDefault="005E77DE">
      <w:r>
        <w:t>NASTOPAJOČI:</w:t>
      </w:r>
    </w:p>
    <w:p w14:paraId="3FE7F819" w14:textId="77777777" w:rsidR="003C78F4" w:rsidRDefault="007965AC">
      <w:r>
        <w:t xml:space="preserve">Ali R. </w:t>
      </w:r>
      <w:proofErr w:type="spellStart"/>
      <w:r>
        <w:t>Taha</w:t>
      </w:r>
      <w:proofErr w:type="spellEnd"/>
      <w:r>
        <w:t xml:space="preserve">, </w:t>
      </w:r>
      <w:proofErr w:type="spellStart"/>
      <w:r>
        <w:t>Tam</w:t>
      </w:r>
      <w:r w:rsidR="003C78F4">
        <w:t>as</w:t>
      </w:r>
      <w:proofErr w:type="spellEnd"/>
      <w:r w:rsidR="003C78F4">
        <w:t xml:space="preserve"> </w:t>
      </w:r>
      <w:proofErr w:type="spellStart"/>
      <w:r w:rsidR="003C78F4">
        <w:t>Vamos</w:t>
      </w:r>
      <w:proofErr w:type="spellEnd"/>
      <w:r w:rsidR="003C78F4">
        <w:t xml:space="preserve">, Alice </w:t>
      </w:r>
      <w:proofErr w:type="spellStart"/>
      <w:r w:rsidR="003C78F4">
        <w:t>Frick</w:t>
      </w:r>
      <w:proofErr w:type="spellEnd"/>
      <w:r w:rsidR="003C78F4">
        <w:t xml:space="preserve">, Renato </w:t>
      </w:r>
      <w:proofErr w:type="spellStart"/>
      <w:r w:rsidR="003C78F4">
        <w:t>Volker</w:t>
      </w:r>
      <w:proofErr w:type="spellEnd"/>
      <w:r w:rsidR="003C78F4">
        <w:t xml:space="preserve"> Rene</w:t>
      </w:r>
    </w:p>
    <w:p w14:paraId="41259CFE" w14:textId="77777777" w:rsidR="00D50A85" w:rsidRDefault="00D50A85"/>
    <w:p w14:paraId="5B0481CE" w14:textId="6D28632B" w:rsidR="008D0578" w:rsidRDefault="003C78F4">
      <w:r>
        <w:t>Peder, lezbijka, migrant in beli črnec so tvorili politično nekorektno intimo nedeljskega Vetrinjskega dvorišča. Intimnost je bila ključna beseda večera. Intimno je bilo vzdušje, saj je prvič po dolgem času slaba polovica sedežev bila prazna. To me je presenetilo, saj so angleški večeri običajno prav zaradi svoje mednarodne svežine polni. Če nič drugega</w:t>
      </w:r>
      <w:r w:rsidR="00D24F62">
        <w:t>,</w:t>
      </w:r>
      <w:r>
        <w:t xml:space="preserve"> je to</w:t>
      </w:r>
      <w:r w:rsidR="00D24F62">
        <w:t xml:space="preserve"> zabavni</w:t>
      </w:r>
      <w:r>
        <w:t xml:space="preserve"> način, da človek osveži svoje znanje angleškega jezika. Poleg tega</w:t>
      </w:r>
      <w:r w:rsidR="00D24F62">
        <w:t>,</w:t>
      </w:r>
      <w:r>
        <w:t xml:space="preserve"> angleški večer poskrbi za vse tiste, ki si želijo obiskati podobno prireditev kje v tujini, pa jim zato ni treba potovati nekaj ur v katero od bližnjih prestolnic</w:t>
      </w:r>
      <w:r w:rsidR="00200311">
        <w:t xml:space="preserve">. Kdor se je skril si je pač sam kriv, ker je veliko zamudil in moj nasvet bi bil, da naslednje leto ne storite te napake ponovno. Ne samih sebe </w:t>
      </w:r>
      <w:r w:rsidR="00D24F62">
        <w:t xml:space="preserve">več </w:t>
      </w:r>
      <w:r w:rsidR="00200311">
        <w:t xml:space="preserve">oropati </w:t>
      </w:r>
      <w:proofErr w:type="spellStart"/>
      <w:r w:rsidR="00200311">
        <w:t>stand</w:t>
      </w:r>
      <w:proofErr w:type="spellEnd"/>
      <w:r w:rsidR="00200311">
        <w:t xml:space="preserve"> up mini </w:t>
      </w:r>
      <w:proofErr w:type="spellStart"/>
      <w:r w:rsidR="00200311">
        <w:t>mundusa</w:t>
      </w:r>
      <w:proofErr w:type="spellEnd"/>
      <w:r w:rsidR="00200311">
        <w:t>. Ljudje, ki nastopajo na angleških večerih</w:t>
      </w:r>
      <w:r w:rsidR="00453556">
        <w:t>,</w:t>
      </w:r>
      <w:r w:rsidR="00D24F62">
        <w:t xml:space="preserve"> so komiki in komičarke, ki vse</w:t>
      </w:r>
      <w:r w:rsidR="00200311">
        <w:t xml:space="preserve"> leto nastopajo po celem svetu</w:t>
      </w:r>
      <w:r w:rsidR="00D24F62">
        <w:t>. G</w:t>
      </w:r>
      <w:r w:rsidR="00200311">
        <w:t xml:space="preserve">re za </w:t>
      </w:r>
      <w:proofErr w:type="spellStart"/>
      <w:r w:rsidR="00200311">
        <w:t>stand</w:t>
      </w:r>
      <w:proofErr w:type="spellEnd"/>
      <w:r w:rsidR="00200311">
        <w:t xml:space="preserve"> up komedijo drugačnih dimenzij, kot smo jih vajeni od naših.</w:t>
      </w:r>
    </w:p>
    <w:p w14:paraId="56F4AB41" w14:textId="41715EDC" w:rsidR="00200311" w:rsidRDefault="00200311">
      <w:r>
        <w:t>Drugi aspekt intimnosti, ki bi ga rada izpostavila</w:t>
      </w:r>
      <w:r w:rsidR="00D24F62">
        <w:t>,</w:t>
      </w:r>
      <w:r>
        <w:t xml:space="preserve"> je ta, da so komiki, ki so nastopali na to junijsko nedeljo</w:t>
      </w:r>
      <w:r w:rsidR="00453556">
        <w:t>,</w:t>
      </w:r>
      <w:r>
        <w:t xml:space="preserve"> sposobni globje introspekcije. Izhajajo iz sebe. Tudi slovenski komiki to počno, se strinjam, a pri nas je nekako obveljal ta </w:t>
      </w:r>
      <w:proofErr w:type="spellStart"/>
      <w:r>
        <w:t>Seinfeldovski</w:t>
      </w:r>
      <w:proofErr w:type="spellEnd"/>
      <w:r>
        <w:t xml:space="preserve"> pristop. Jaz sem opazovalec sveta okoli sebe. Seveda pripovedujem o svoji družini, ženi, otrocih, tašči, a nekako je distanca, ki jo imam do vseh teh ljudi </w:t>
      </w:r>
      <w:r w:rsidR="00D24F62">
        <w:t xml:space="preserve">v smislu - </w:t>
      </w:r>
      <w:r w:rsidR="003C4C6E">
        <w:t>jaz sem opazovalec,</w:t>
      </w:r>
      <w:r>
        <w:t xml:space="preserve"> ki skozi svoja očala komično dojemam svoje bližnje in daljne ljudi. Tu in tam se </w:t>
      </w:r>
      <w:r w:rsidR="00D24F62">
        <w:t xml:space="preserve">sicer pošalim </w:t>
      </w:r>
      <w:r>
        <w:t>na svoj račun, a pri tem pazim, da ne izveste veliko o meni, še posebej ne o moji notranji bolečini, šibkih točkah ali čemerkoli</w:t>
      </w:r>
      <w:r w:rsidR="00D24F62">
        <w:t>,</w:t>
      </w:r>
      <w:r>
        <w:t xml:space="preserve"> kar bi dišalo po intimnosti.</w:t>
      </w:r>
    </w:p>
    <w:p w14:paraId="035ABA47" w14:textId="77777777" w:rsidR="00200311" w:rsidRDefault="00200311">
      <w:r>
        <w:t>To so dostavili včerajšnji gostje. Ni jim bilo težko brskati po sebi, tudi tam</w:t>
      </w:r>
      <w:r w:rsidR="00D24F62">
        <w:t>,</w:t>
      </w:r>
      <w:r>
        <w:t xml:space="preserve"> kjer čevelj žuli, tudi tam, kjer boli, tudi tisto, kar </w:t>
      </w:r>
      <w:r w:rsidR="008B01EA">
        <w:t>bi najraje skrili pri sebi.</w:t>
      </w:r>
      <w:r w:rsidR="00510D21">
        <w:t xml:space="preserve"> Resne človeške zagate so k</w:t>
      </w:r>
      <w:r w:rsidR="00D24F62">
        <w:t>omiki in komičarka predstavili</w:t>
      </w:r>
      <w:r w:rsidR="00510D21">
        <w:t xml:space="preserve"> na lahkotno šaljiv način in mi smo se krohotali. A empatičnemu človeku, ki bi poslušal kaj vse so ti mladi ljudje in stari '</w:t>
      </w:r>
      <w:proofErr w:type="spellStart"/>
      <w:r w:rsidR="00510D21">
        <w:t>dondl</w:t>
      </w:r>
      <w:proofErr w:type="spellEnd"/>
      <w:r w:rsidR="00510D21">
        <w:t>' v svojem življenju prestali in še prestajajo, bi se srce zlomilo, če tega ne bi mojstrsko pretvorili v vrhunsko komedijo.</w:t>
      </w:r>
    </w:p>
    <w:p w14:paraId="4AA8EB37" w14:textId="77777777" w:rsidR="00DE32E4" w:rsidRDefault="00510D21">
      <w:r>
        <w:t xml:space="preserve">Začel je naš Rene. Anglistka v meni je opazila napačno rabo </w:t>
      </w:r>
      <w:proofErr w:type="spellStart"/>
      <w:r>
        <w:t>Present</w:t>
      </w:r>
      <w:proofErr w:type="spellEnd"/>
      <w:r>
        <w:t xml:space="preserve"> </w:t>
      </w:r>
      <w:proofErr w:type="spellStart"/>
      <w:r>
        <w:t>continuousa</w:t>
      </w:r>
      <w:proofErr w:type="spellEnd"/>
      <w:r>
        <w:t>, a kmalu pozabila na to, ko je Rene streljal o teroristih, nacistih, župnikih in tipologiji homoseksualnih moških, ki jo je razvil sam. Ljubi naš Rene, človek ne more, da ne bi občudoval njegovega</w:t>
      </w:r>
      <w:r w:rsidR="00DE32E4">
        <w:t xml:space="preserve"> svojevrstnega analitičnega spreobrnjenega uma. Ker povezuje</w:t>
      </w:r>
      <w:r w:rsidR="003C4C6E">
        <w:t xml:space="preserve"> večer</w:t>
      </w:r>
      <w:r w:rsidR="00D24F62">
        <w:t>,</w:t>
      </w:r>
      <w:r w:rsidR="00DE32E4">
        <w:t xml:space="preserve"> je </w:t>
      </w:r>
      <w:r w:rsidR="003C4C6E">
        <w:t xml:space="preserve">bil </w:t>
      </w:r>
      <w:r w:rsidR="00DE32E4">
        <w:t>kratek. Pri tem bi pripomnila, da njegov nastop postaja vedno bolj čist in poante</w:t>
      </w:r>
      <w:r w:rsidR="003C4C6E">
        <w:t xml:space="preserve"> vedno bolj</w:t>
      </w:r>
      <w:r w:rsidR="00DE32E4">
        <w:t xml:space="preserve"> izostrene. </w:t>
      </w:r>
    </w:p>
    <w:p w14:paraId="4D548A60" w14:textId="5B6AB47C" w:rsidR="00DE32E4" w:rsidRDefault="00DE32E4">
      <w:r>
        <w:t xml:space="preserve">Rene napove Alija, ki si zaradi višinske razlike mora najprej za kak meter znižati mikrofon, kar je že samo na sebi komično. Kontrast v primerjavi z Renejem doseže tudi, ko tiho in umirjeno pripoveduje svoje prigode in nezgode. To </w:t>
      </w:r>
      <w:r w:rsidR="003C4C6E">
        <w:t>je učinkovito</w:t>
      </w:r>
      <w:r>
        <w:t>, saj tematike, ki jih obravnava</w:t>
      </w:r>
      <w:r w:rsidR="00453556">
        <w:t>,</w:t>
      </w:r>
      <w:r>
        <w:t xml:space="preserve"> in zgodbe, ki </w:t>
      </w:r>
      <w:r w:rsidR="00453556">
        <w:t xml:space="preserve">jih </w:t>
      </w:r>
      <w:r>
        <w:t>pripoveduje</w:t>
      </w:r>
      <w:r w:rsidR="00453556">
        <w:t>,</w:t>
      </w:r>
      <w:r>
        <w:t xml:space="preserve"> v nas, ki se hitro vživimo v njegovo kožo</w:t>
      </w:r>
      <w:r w:rsidR="003C4C6E">
        <w:t>, lahko</w:t>
      </w:r>
      <w:r>
        <w:t xml:space="preserve"> vzbudijo </w:t>
      </w:r>
      <w:proofErr w:type="spellStart"/>
      <w:r>
        <w:t>anksioznost</w:t>
      </w:r>
      <w:proofErr w:type="spellEnd"/>
      <w:r>
        <w:t xml:space="preserve">. </w:t>
      </w:r>
      <w:r w:rsidR="003C4C6E">
        <w:t>B</w:t>
      </w:r>
      <w:r>
        <w:t>rezupne situacije</w:t>
      </w:r>
      <w:r w:rsidR="00D24F62">
        <w:t>,</w:t>
      </w:r>
      <w:r>
        <w:t xml:space="preserve"> s katerimi se spoprijema vsakodnevno</w:t>
      </w:r>
      <w:r w:rsidR="00D24F62">
        <w:t>,</w:t>
      </w:r>
      <w:r>
        <w:t xml:space="preserve"> bi vsaj mene silile h kričanju, cepetanju in tudi lahko bi se mi zgodilo, da bi koga želela udariti. Zelo radi mislimo o sebi, da je Slovenija dežela odprtih rok za talentirane, nadpovprečno</w:t>
      </w:r>
      <w:r w:rsidR="003C4C6E">
        <w:t xml:space="preserve"> inteligentne ljudi, a zdi se</w:t>
      </w:r>
      <w:r w:rsidR="00D24F62">
        <w:t>,</w:t>
      </w:r>
      <w:r>
        <w:t xml:space="preserve"> da dokler ta intelektualec ne bo sprejel dejstva, da smo odprtih rok le do fasaderjev in njihovih številčnih razširjenih družin, kjer » radi </w:t>
      </w:r>
      <w:proofErr w:type="spellStart"/>
      <w:r>
        <w:t>jedan</w:t>
      </w:r>
      <w:proofErr w:type="spellEnd"/>
      <w:r>
        <w:t>«</w:t>
      </w:r>
      <w:r w:rsidR="00453556">
        <w:t>,</w:t>
      </w:r>
      <w:r>
        <w:t xml:space="preserve"> </w:t>
      </w:r>
      <w:proofErr w:type="spellStart"/>
      <w:r>
        <w:t>socialko</w:t>
      </w:r>
      <w:proofErr w:type="spellEnd"/>
      <w:r>
        <w:t xml:space="preserve"> pa jih prejema še osem</w:t>
      </w:r>
      <w:r w:rsidR="004929EE">
        <w:t xml:space="preserve"> sorodnikov in se lotil gradbeniških poslov, pač ne bo prišel skozi </w:t>
      </w:r>
      <w:r w:rsidR="004929EE">
        <w:lastRenderedPageBreak/>
        <w:t xml:space="preserve">sistem. Ta država je mačehovska že do lastnih umetnikov, kaj šele do </w:t>
      </w:r>
      <w:proofErr w:type="spellStart"/>
      <w:r w:rsidR="004929EE">
        <w:t>Sirijca</w:t>
      </w:r>
      <w:proofErr w:type="spellEnd"/>
      <w:r w:rsidR="004929EE">
        <w:t>, ki mimogrede govori slovenščino tekoče</w:t>
      </w:r>
      <w:r w:rsidR="003C4C6E">
        <w:t xml:space="preserve"> ter celo analizira različne dialekte</w:t>
      </w:r>
      <w:r w:rsidR="004929EE">
        <w:t>. Itak nas bo lepega dne razstrelil in veste kaj, težko mu bom zamerila. Vendar ta miroljubni intelektualec nima moje vr</w:t>
      </w:r>
      <w:r w:rsidR="003C4C6E">
        <w:t>o</w:t>
      </w:r>
      <w:r w:rsidR="004929EE">
        <w:t xml:space="preserve">če krvi. S potrpežljivostjo indijskega guruja nekako ' </w:t>
      </w:r>
      <w:proofErr w:type="spellStart"/>
      <w:r w:rsidR="004929EE">
        <w:t>gura</w:t>
      </w:r>
      <w:proofErr w:type="spellEnd"/>
      <w:r w:rsidR="004929EE">
        <w:t xml:space="preserve">' v tej naši državi in je tudi zato še bolj ubogi </w:t>
      </w:r>
      <w:proofErr w:type="spellStart"/>
      <w:r w:rsidR="004929EE">
        <w:t>Slovenček</w:t>
      </w:r>
      <w:proofErr w:type="spellEnd"/>
      <w:r w:rsidR="004929EE">
        <w:t>, kot smo mi vsi, ki že celo življenje mislimo, da so boljši časi za vogalom, dokler ne pridem</w:t>
      </w:r>
      <w:r w:rsidR="00D24F62">
        <w:t>o</w:t>
      </w:r>
      <w:r w:rsidR="004929EE">
        <w:t xml:space="preserve"> do tja in nato spet potrpežljivo čakamo in plazimo po vseh štirih do naslednjega vogala, kjer bi spet naj odkrili neke boljše čase</w:t>
      </w:r>
      <w:r w:rsidR="003C4C6E">
        <w:t>, ki pa ne pridejo</w:t>
      </w:r>
      <w:r w:rsidR="004929EE">
        <w:t>. To, da je bolj slove</w:t>
      </w:r>
      <w:r w:rsidR="00D24F62">
        <w:t>nski od marsikaterega od nas in</w:t>
      </w:r>
      <w:r w:rsidR="004929EE">
        <w:t xml:space="preserve"> da svojo novo domovino ljubi z ljubeznijo naivnega dečka</w:t>
      </w:r>
      <w:r w:rsidR="00D24F62">
        <w:t>,</w:t>
      </w:r>
      <w:r w:rsidR="004929EE">
        <w:t xml:space="preserve"> dokaže s tem, ko pojasni svojo teor</w:t>
      </w:r>
      <w:r w:rsidR="003C4C6E">
        <w:t>ijo o tem</w:t>
      </w:r>
      <w:r w:rsidR="00D24F62">
        <w:t>,</w:t>
      </w:r>
      <w:r w:rsidR="003C4C6E">
        <w:t xml:space="preserve"> zakaj Trst ni več naš, a ga to boli.</w:t>
      </w:r>
      <w:r w:rsidR="004929EE">
        <w:t xml:space="preserve"> Nasploh ob njem človek težko zadrži črne misli, saj je Ali tako simpatično humoren, da me je bilo ob koncu njegovega nastopa malo sram same sebe. Seveda tiste o tem, da je rešitev njegovih težav ta, da postane fasader</w:t>
      </w:r>
      <w:r w:rsidR="00D429EE">
        <w:t>,</w:t>
      </w:r>
      <w:r w:rsidR="004929EE">
        <w:t xml:space="preserve"> nisem delila z njim. Mimogrede, Alija smo letos izbrali za komika, ki bo pripravil dokumentarni film o letošnjem </w:t>
      </w:r>
      <w:proofErr w:type="spellStart"/>
      <w:r w:rsidR="004929EE">
        <w:t>Stand</w:t>
      </w:r>
      <w:r w:rsidR="00453556">
        <w:t>U</w:t>
      </w:r>
      <w:r w:rsidR="004929EE">
        <w:t>pLentu</w:t>
      </w:r>
      <w:proofErr w:type="spellEnd"/>
      <w:r w:rsidR="004929EE">
        <w:t xml:space="preserve">, kar je sedaj že tretjič zapored in lahko že trdimo, da </w:t>
      </w:r>
      <w:r w:rsidR="003C4C6E">
        <w:t>gre za stalnico</w:t>
      </w:r>
      <w:r w:rsidR="004929EE">
        <w:t>. To vidim kot vzporedni projekt, katerega pomembnost se bo izkazala šele čez leta</w:t>
      </w:r>
      <w:r w:rsidR="007965AC">
        <w:t xml:space="preserve">, ko bomo lahko pregledali </w:t>
      </w:r>
      <w:r w:rsidR="003C4C6E">
        <w:t xml:space="preserve">daljši </w:t>
      </w:r>
      <w:r w:rsidR="007965AC">
        <w:t>opus.</w:t>
      </w:r>
    </w:p>
    <w:p w14:paraId="3F4D6635" w14:textId="77777777" w:rsidR="007965AC" w:rsidRDefault="007965AC">
      <w:r>
        <w:t xml:space="preserve">Ali še </w:t>
      </w:r>
      <w:proofErr w:type="spellStart"/>
      <w:r>
        <w:t>zroasta</w:t>
      </w:r>
      <w:proofErr w:type="spellEnd"/>
      <w:r>
        <w:t xml:space="preserve"> </w:t>
      </w:r>
      <w:proofErr w:type="spellStart"/>
      <w:r>
        <w:t>Tamasa</w:t>
      </w:r>
      <w:proofErr w:type="spellEnd"/>
      <w:r>
        <w:t xml:space="preserve"> in Reneja in mirno zapusti oder, kot da ga naš aplavz in vzkliki ne dosežejo. Rene se razgovori o svoji ženi, otrocih in vnukih</w:t>
      </w:r>
      <w:r w:rsidR="003C4C6E">
        <w:t>. Ker je totalni gej,</w:t>
      </w:r>
      <w:r>
        <w:t xml:space="preserve"> je že to dovolj, da se krohotamo. Ta človek res ima vse, a pot je bila dolga in polna ran, ki pa jih ne omenja. Namesto tega pove, da je blagoslovljen. </w:t>
      </w:r>
    </w:p>
    <w:p w14:paraId="1756D739" w14:textId="45CCDD0A" w:rsidR="007965AC" w:rsidRDefault="007965AC">
      <w:proofErr w:type="spellStart"/>
      <w:r>
        <w:t>Tamas</w:t>
      </w:r>
      <w:proofErr w:type="spellEnd"/>
      <w:r>
        <w:t>, ki stopi na oder</w:t>
      </w:r>
      <w:r w:rsidR="00D429EE">
        <w:t>,</w:t>
      </w:r>
      <w:r>
        <w:t xml:space="preserve"> v svojem DNK nosi potencial za komi</w:t>
      </w:r>
      <w:r w:rsidR="003C4C6E">
        <w:t>ka. Če si j</w:t>
      </w:r>
      <w:r>
        <w:t xml:space="preserve">užnoafriški Madžar, beli črnec in živiš na Dunaju, svetovno znanem leglu </w:t>
      </w:r>
      <w:proofErr w:type="spellStart"/>
      <w:r>
        <w:t>diskriminatorjev</w:t>
      </w:r>
      <w:proofErr w:type="spellEnd"/>
      <w:r>
        <w:t xml:space="preserve">, se ti </w:t>
      </w:r>
      <w:proofErr w:type="spellStart"/>
      <w:r>
        <w:t>stand</w:t>
      </w:r>
      <w:proofErr w:type="spellEnd"/>
      <w:r w:rsidR="00453556">
        <w:t xml:space="preserve"> </w:t>
      </w:r>
      <w:r>
        <w:t xml:space="preserve">up piše sam. V kasnejšem intervjuju pove, da je bil precej </w:t>
      </w:r>
      <w:r w:rsidR="00D429EE">
        <w:t>i</w:t>
      </w:r>
      <w:r>
        <w:t>zgubljen in sploh ni vedel, kaj bo po poklicu, do</w:t>
      </w:r>
      <w:r w:rsidR="00D429EE">
        <w:t xml:space="preserve">kler ga ni našel </w:t>
      </w:r>
      <w:proofErr w:type="spellStart"/>
      <w:r w:rsidR="00D429EE">
        <w:t>s</w:t>
      </w:r>
      <w:r w:rsidR="003C4C6E">
        <w:t>tand</w:t>
      </w:r>
      <w:proofErr w:type="spellEnd"/>
      <w:r w:rsidR="00453556">
        <w:t xml:space="preserve"> </w:t>
      </w:r>
      <w:r w:rsidR="003C4C6E">
        <w:t>up. Ker</w:t>
      </w:r>
      <w:r>
        <w:t xml:space="preserve"> </w:t>
      </w:r>
      <w:proofErr w:type="spellStart"/>
      <w:r>
        <w:t>stand</w:t>
      </w:r>
      <w:proofErr w:type="spellEnd"/>
      <w:r w:rsidR="00453556">
        <w:t xml:space="preserve"> </w:t>
      </w:r>
      <w:r>
        <w:t xml:space="preserve">up </w:t>
      </w:r>
      <w:r w:rsidR="003C4C6E">
        <w:t xml:space="preserve">je </w:t>
      </w:r>
      <w:r>
        <w:t xml:space="preserve">našel </w:t>
      </w:r>
      <w:proofErr w:type="spellStart"/>
      <w:r>
        <w:t>Tamasa</w:t>
      </w:r>
      <w:proofErr w:type="spellEnd"/>
      <w:r>
        <w:t xml:space="preserve"> in ne on njega. Je pa res, da gre za izjemno pronicljivega človeka z velikim darom opazovanja, kar s pridom izkorišča in edino pri njem so močnejše </w:t>
      </w:r>
      <w:proofErr w:type="spellStart"/>
      <w:r>
        <w:t>fore</w:t>
      </w:r>
      <w:proofErr w:type="spellEnd"/>
      <w:r>
        <w:t xml:space="preserve"> tiste o drugih, čeprav tudi tiste </w:t>
      </w:r>
      <w:proofErr w:type="spellStart"/>
      <w:r>
        <w:t>introspekcijske</w:t>
      </w:r>
      <w:proofErr w:type="spellEnd"/>
      <w:r>
        <w:t xml:space="preserve"> niso sploh ' </w:t>
      </w:r>
      <w:proofErr w:type="spellStart"/>
      <w:r>
        <w:t>šv</w:t>
      </w:r>
      <w:r w:rsidR="008B7893">
        <w:t>oh</w:t>
      </w:r>
      <w:proofErr w:type="spellEnd"/>
      <w:r w:rsidR="008B7893">
        <w:t>'. Kaj vse je ta človek opazil</w:t>
      </w:r>
      <w:r>
        <w:t xml:space="preserve"> v svoj</w:t>
      </w:r>
      <w:r w:rsidR="008B7893">
        <w:t>em času, ko je delal kot natakar</w:t>
      </w:r>
      <w:r>
        <w:t xml:space="preserve"> v vinskem baru na Dunaju, je genialno.</w:t>
      </w:r>
      <w:r w:rsidR="008B7893">
        <w:t xml:space="preserve"> Kaj vse zamudimo</w:t>
      </w:r>
      <w:r w:rsidR="00D429EE">
        <w:t>,</w:t>
      </w:r>
      <w:r w:rsidR="008B7893">
        <w:t xml:space="preserve"> medte</w:t>
      </w:r>
      <w:r w:rsidR="00D429EE">
        <w:t>m</w:t>
      </w:r>
      <w:r w:rsidR="008B7893">
        <w:t xml:space="preserve"> ko buljimo v telefone, polagam na srce vsem.</w:t>
      </w:r>
      <w:r>
        <w:t xml:space="preserve"> Pohvalila bi še njegovo oponašanje avstrijske angleščine, ki je pristnejše od</w:t>
      </w:r>
      <w:r w:rsidR="008B7893">
        <w:t xml:space="preserve"> originalnega</w:t>
      </w:r>
      <w:r>
        <w:t xml:space="preserve"> Arnolda Schwarzeneg</w:t>
      </w:r>
      <w:r w:rsidR="00453556">
        <w:t>g</w:t>
      </w:r>
      <w:r>
        <w:t xml:space="preserve">erja. </w:t>
      </w:r>
      <w:proofErr w:type="spellStart"/>
      <w:r>
        <w:t>Tamas</w:t>
      </w:r>
      <w:proofErr w:type="spellEnd"/>
      <w:r>
        <w:t xml:space="preserve"> ima igralske sposobnosti, ki jih s pridom uporablja, pa čeprav v kasnejšem pogovoru ne om</w:t>
      </w:r>
      <w:r w:rsidR="00D429EE">
        <w:t>eni, da bi se kdaj ukvarjal s či</w:t>
      </w:r>
      <w:r>
        <w:t xml:space="preserve">m takim. Njegov </w:t>
      </w:r>
      <w:r w:rsidR="00D429EE">
        <w:t>nastop je</w:t>
      </w:r>
      <w:r>
        <w:t xml:space="preserve"> razgiban tako umsko kot telesno in gledalce angažira</w:t>
      </w:r>
      <w:r w:rsidR="008B7893">
        <w:t xml:space="preserve"> na več nivojih</w:t>
      </w:r>
      <w:r>
        <w:t>.</w:t>
      </w:r>
      <w:r w:rsidR="008B7893">
        <w:t xml:space="preserve"> Čez</w:t>
      </w:r>
      <w:r w:rsidR="00D429EE">
        <w:t xml:space="preserve"> deset let se vidi kot voditelj</w:t>
      </w:r>
      <w:r w:rsidR="008B7893">
        <w:t xml:space="preserve"> oskarjev.</w:t>
      </w:r>
      <w:r w:rsidR="000A4811">
        <w:t xml:space="preserve"> </w:t>
      </w:r>
    </w:p>
    <w:p w14:paraId="798B629F" w14:textId="31CF7D5D" w:rsidR="002B17FB" w:rsidRDefault="000A4811">
      <w:r>
        <w:t>Reneja pa naravnost obožujem in to se naj sliši čez hribe in doline. Ljubi Rene</w:t>
      </w:r>
      <w:r w:rsidR="00D429EE">
        <w:t>,</w:t>
      </w:r>
      <w:r>
        <w:t xml:space="preserve"> hvala. Si eden zelo redkih gejev, ki</w:t>
      </w:r>
      <w:r w:rsidR="00D429EE">
        <w:t xml:space="preserve"> ceni</w:t>
      </w:r>
      <w:r>
        <w:t xml:space="preserve"> podporo, ki smo jo '</w:t>
      </w:r>
      <w:proofErr w:type="spellStart"/>
      <w:r>
        <w:t>strejt</w:t>
      </w:r>
      <w:proofErr w:type="spellEnd"/>
      <w:r>
        <w:t>' punce, mame in babice dolga leta nesebično dajale</w:t>
      </w:r>
      <w:r w:rsidR="008B7893">
        <w:t xml:space="preserve"> gejem</w:t>
      </w:r>
      <w:r>
        <w:t>, da je svet postal pravičnejši. Tenkočuten Rene si</w:t>
      </w:r>
      <w:r w:rsidR="00D429EE">
        <w:t xml:space="preserve"> je vzel</w:t>
      </w:r>
      <w:r>
        <w:t xml:space="preserve"> čas, da sicer na šaljiv način</w:t>
      </w:r>
      <w:r w:rsidR="00D429EE">
        <w:t xml:space="preserve"> opozori na zelo resno stvar, in sicer</w:t>
      </w:r>
      <w:r>
        <w:t xml:space="preserve"> je nenadno</w:t>
      </w:r>
      <w:r w:rsidR="00D429EE">
        <w:t>,</w:t>
      </w:r>
      <w:r>
        <w:t xml:space="preserve"> rapidno upadanje pravic žensk</w:t>
      </w:r>
      <w:r w:rsidR="002B17FB">
        <w:t xml:space="preserve"> po celem svetu</w:t>
      </w:r>
      <w:r>
        <w:t>. Prav strašljivo</w:t>
      </w:r>
      <w:r w:rsidR="00D429EE">
        <w:t>,</w:t>
      </w:r>
      <w:r>
        <w:t xml:space="preserve"> je</w:t>
      </w:r>
      <w:r w:rsidR="002B17FB">
        <w:t xml:space="preserve"> s kakšno hitrostjo se dogaja in vsaka pomoč še kako prav pride. Navsezadnje takoj</w:t>
      </w:r>
      <w:r w:rsidR="00453556">
        <w:t>,</w:t>
      </w:r>
      <w:r w:rsidR="002B17FB">
        <w:t xml:space="preserve"> ko bodo padle naše pravice</w:t>
      </w:r>
      <w:r w:rsidR="00453556">
        <w:t>,</w:t>
      </w:r>
      <w:r w:rsidR="002B17FB">
        <w:t xml:space="preserve"> bodo</w:t>
      </w:r>
      <w:r w:rsidR="00D429EE">
        <w:t xml:space="preserve"> </w:t>
      </w:r>
      <w:r w:rsidR="008B7893">
        <w:t>na udaru LGBT</w:t>
      </w:r>
      <w:r w:rsidR="002B17FB">
        <w:t>Q</w:t>
      </w:r>
      <w:r w:rsidR="008B7893">
        <w:t>+.  O</w:t>
      </w:r>
      <w:r w:rsidR="002B17FB">
        <w:t>bčutek večvrednosti heteroseksualnega moškega je zgodovino že velikokrat z</w:t>
      </w:r>
      <w:r w:rsidR="008B7893">
        <w:t>asukal</w:t>
      </w:r>
      <w:r w:rsidR="002B17FB">
        <w:t xml:space="preserve"> vsem ostalim v škodo</w:t>
      </w:r>
      <w:r w:rsidR="008B7893">
        <w:t xml:space="preserve"> za stoletja</w:t>
      </w:r>
      <w:r w:rsidR="002B17FB">
        <w:t xml:space="preserve">. </w:t>
      </w:r>
    </w:p>
    <w:p w14:paraId="73536173" w14:textId="57BE8556" w:rsidR="006B4451" w:rsidRDefault="002B17FB">
      <w:r>
        <w:t xml:space="preserve">Nazaj na oder in na bolj vesele teme. Če sem prej govorila o </w:t>
      </w:r>
      <w:proofErr w:type="spellStart"/>
      <w:r>
        <w:t>Tamasovem</w:t>
      </w:r>
      <w:proofErr w:type="spellEnd"/>
      <w:r>
        <w:t xml:space="preserve"> fantastičnem avstrijskem angleškem naglasu</w:t>
      </w:r>
      <w:r w:rsidR="00D429EE">
        <w:t>,</w:t>
      </w:r>
      <w:r>
        <w:t xml:space="preserve"> pa je pristno le pristno. In Alice ne bi mogla biti bolj pristna, </w:t>
      </w:r>
      <w:proofErr w:type="spellStart"/>
      <w:r>
        <w:t>Ja</w:t>
      </w:r>
      <w:r w:rsidR="008B7893">
        <w:t>aaa</w:t>
      </w:r>
      <w:proofErr w:type="spellEnd"/>
      <w:r>
        <w:t>? Osvežujoče je poslušati Avstrijko, ki pljuva po Avstrijcih</w:t>
      </w:r>
      <w:r w:rsidR="00D429EE">
        <w:t>,</w:t>
      </w:r>
      <w:r>
        <w:t xml:space="preserve"> in smešno za umreti je, ker je vse res. Alice je menda edini člo</w:t>
      </w:r>
      <w:r w:rsidR="006B4451">
        <w:t>vek iz te čudežne dežele, ki z</w:t>
      </w:r>
      <w:r>
        <w:t>more tako distanco. Mogoče zato, ker živi po svetu že mnoga leta. V Los Angelesu je že živela, sedaj živi in dela v Lon</w:t>
      </w:r>
      <w:r w:rsidR="00D73264">
        <w:t>donu. N</w:t>
      </w:r>
      <w:r>
        <w:t xml:space="preserve">apisala je </w:t>
      </w:r>
      <w:r w:rsidR="00D73264">
        <w:t xml:space="preserve">tudi </w:t>
      </w:r>
      <w:r>
        <w:t xml:space="preserve">knjigo ' The </w:t>
      </w:r>
      <w:proofErr w:type="spellStart"/>
      <w:r>
        <w:t>Anti</w:t>
      </w:r>
      <w:proofErr w:type="spellEnd"/>
      <w:r>
        <w:t xml:space="preserve"> </w:t>
      </w:r>
      <w:proofErr w:type="spellStart"/>
      <w:r>
        <w:t>Self</w:t>
      </w:r>
      <w:r w:rsidR="00D73264">
        <w:t>-</w:t>
      </w:r>
      <w:r>
        <w:t>help</w:t>
      </w:r>
      <w:proofErr w:type="spellEnd"/>
      <w:r>
        <w:t xml:space="preserve"> </w:t>
      </w:r>
      <w:proofErr w:type="spellStart"/>
      <w:r>
        <w:t>Book</w:t>
      </w:r>
      <w:proofErr w:type="spellEnd"/>
      <w:r>
        <w:t xml:space="preserve">'. V pripovedi o vasici </w:t>
      </w:r>
      <w:proofErr w:type="spellStart"/>
      <w:r>
        <w:t>Fucking</w:t>
      </w:r>
      <w:proofErr w:type="spellEnd"/>
      <w:r>
        <w:t xml:space="preserve">, ki dejansko obstaja v Avstriji, nas je sezula. Njena pripovedna moč leži v </w:t>
      </w:r>
      <w:r w:rsidR="00D73264">
        <w:t>entuziazmu</w:t>
      </w:r>
      <w:r>
        <w:t>, pripoveduje hitro in dejansko je kot, da bi sr</w:t>
      </w:r>
      <w:r w:rsidR="006B4451">
        <w:t>e</w:t>
      </w:r>
      <w:r>
        <w:t xml:space="preserve">čali </w:t>
      </w:r>
      <w:proofErr w:type="spellStart"/>
      <w:r>
        <w:t>Alico</w:t>
      </w:r>
      <w:proofErr w:type="spellEnd"/>
      <w:r>
        <w:t xml:space="preserve"> iz čudežne dežele Avstrije, kjer je še dandanes </w:t>
      </w:r>
      <w:r w:rsidR="000F0CA7">
        <w:t>stiska povedati družini, da si lezbijka</w:t>
      </w:r>
      <w:r w:rsidR="00D429EE">
        <w:t>. Č</w:t>
      </w:r>
      <w:r w:rsidR="000F0CA7">
        <w:t>isto drugačna kot pri nas</w:t>
      </w:r>
      <w:r w:rsidR="00D429EE">
        <w:t>,</w:t>
      </w:r>
      <w:r w:rsidR="000F0CA7">
        <w:t xml:space="preserve"> si predstavljam. Njo so čisto </w:t>
      </w:r>
      <w:r w:rsidR="00453556">
        <w:t>»</w:t>
      </w:r>
      <w:proofErr w:type="spellStart"/>
      <w:r w:rsidR="00453556">
        <w:t>z</w:t>
      </w:r>
      <w:r w:rsidR="000F0CA7">
        <w:t>ignorirali</w:t>
      </w:r>
      <w:proofErr w:type="spellEnd"/>
      <w:r w:rsidR="00453556">
        <w:t>«</w:t>
      </w:r>
      <w:r w:rsidR="000F0CA7">
        <w:t>, ji povedali, da to sploh ni problem, dokler se bo poročila z moškim, imela mnogo otrok in predvsem ne povedala</w:t>
      </w:r>
      <w:r w:rsidR="00D429EE">
        <w:t xml:space="preserve"> tega</w:t>
      </w:r>
      <w:r w:rsidR="000F0CA7">
        <w:t xml:space="preserve"> ljudem, ki jih poznajo. Gre tudi za pronicljivo lingvistko. </w:t>
      </w:r>
      <w:r w:rsidR="000F0CA7">
        <w:lastRenderedPageBreak/>
        <w:t xml:space="preserve">Njeni prevodi so nas nasmejali do solz. Nasploh smo na odru videli izjemno inteligentno mlado damo, energično in simpatično, ki zna govoriti o </w:t>
      </w:r>
      <w:proofErr w:type="spellStart"/>
      <w:r w:rsidR="000F0CA7">
        <w:t>Nataschi</w:t>
      </w:r>
      <w:proofErr w:type="spellEnd"/>
      <w:r w:rsidR="000F0CA7">
        <w:t xml:space="preserve"> </w:t>
      </w:r>
      <w:proofErr w:type="spellStart"/>
      <w:r w:rsidR="000F0CA7">
        <w:t>Kampusch</w:t>
      </w:r>
      <w:proofErr w:type="spellEnd"/>
      <w:r w:rsidR="006B4451">
        <w:t xml:space="preserve">, ne da bi sploh omenila </w:t>
      </w:r>
      <w:proofErr w:type="spellStart"/>
      <w:r w:rsidR="006B4451">
        <w:t>Natascho</w:t>
      </w:r>
      <w:proofErr w:type="spellEnd"/>
      <w:r w:rsidR="006B4451">
        <w:t xml:space="preserve"> </w:t>
      </w:r>
      <w:proofErr w:type="spellStart"/>
      <w:r w:rsidR="006B4451">
        <w:t>Kampusch</w:t>
      </w:r>
      <w:proofErr w:type="spellEnd"/>
      <w:r w:rsidR="006B4451">
        <w:t xml:space="preserve">, pa smo vsi vedeli, da gre za </w:t>
      </w:r>
      <w:proofErr w:type="spellStart"/>
      <w:r w:rsidR="006B4451">
        <w:t>Natascho</w:t>
      </w:r>
      <w:proofErr w:type="spellEnd"/>
      <w:r w:rsidR="006B4451">
        <w:t xml:space="preserve"> </w:t>
      </w:r>
      <w:proofErr w:type="spellStart"/>
      <w:r w:rsidR="006B4451">
        <w:t>Kampusch</w:t>
      </w:r>
      <w:proofErr w:type="spellEnd"/>
      <w:r w:rsidR="006B4451">
        <w:t>.</w:t>
      </w:r>
      <w:r w:rsidR="00011C20">
        <w:t xml:space="preserve"> </w:t>
      </w:r>
    </w:p>
    <w:p w14:paraId="60CE6400" w14:textId="13250675" w:rsidR="00011C20" w:rsidRDefault="00011C20">
      <w:r>
        <w:t>To naj bi bile šaljive re</w:t>
      </w:r>
      <w:r w:rsidR="00453556">
        <w:t>c</w:t>
      </w:r>
      <w:r>
        <w:t xml:space="preserve">enzije, a se bojim, da je filozofinja v meni tokrat prevladala. Angleški večer je prav zaradi intimne note bil veliko več kot le še en večer </w:t>
      </w:r>
      <w:proofErr w:type="spellStart"/>
      <w:r>
        <w:t>stand</w:t>
      </w:r>
      <w:proofErr w:type="spellEnd"/>
      <w:r>
        <w:t xml:space="preserve"> up komedije. Čeprav sem se krohotala ves čas, vriskala in ploskala, pa mi je ta večer dal velik</w:t>
      </w:r>
      <w:r w:rsidR="001E1CA3">
        <w:t>o</w:t>
      </w:r>
      <w:r>
        <w:t xml:space="preserve"> več od zabave. Dal mi je misliti in to pomeni, da smo bili to </w:t>
      </w:r>
      <w:proofErr w:type="spellStart"/>
      <w:r>
        <w:t>Lentovo</w:t>
      </w:r>
      <w:proofErr w:type="spellEnd"/>
      <w:r>
        <w:t xml:space="preserve"> nedeljo priča resnično umetniškemu večeru</w:t>
      </w:r>
      <w:r w:rsidR="003C4C6E">
        <w:t xml:space="preserve"> </w:t>
      </w:r>
      <w:proofErr w:type="spellStart"/>
      <w:r w:rsidR="00453556">
        <w:t>s</w:t>
      </w:r>
      <w:r w:rsidR="003C4C6E">
        <w:t>tand</w:t>
      </w:r>
      <w:proofErr w:type="spellEnd"/>
      <w:r w:rsidR="003C4C6E">
        <w:t xml:space="preserve"> upanja</w:t>
      </w:r>
      <w:r>
        <w:t>.</w:t>
      </w:r>
      <w:r w:rsidR="003C4C6E">
        <w:t xml:space="preserve"> Pravi </w:t>
      </w:r>
      <w:proofErr w:type="spellStart"/>
      <w:r w:rsidR="003C4C6E">
        <w:t>stand</w:t>
      </w:r>
      <w:proofErr w:type="spellEnd"/>
      <w:r w:rsidR="003C4C6E">
        <w:t xml:space="preserve"> </w:t>
      </w:r>
      <w:proofErr w:type="spellStart"/>
      <w:r w:rsidR="003C4C6E">
        <w:t>uperji</w:t>
      </w:r>
      <w:proofErr w:type="spellEnd"/>
      <w:r w:rsidR="003C4C6E">
        <w:t xml:space="preserve"> si namreč morajo tudi upati.</w:t>
      </w:r>
      <w:r w:rsidR="004D7C40">
        <w:t xml:space="preserve"> Kreativnost nastopajočih je botrovala tudi zanimivim video </w:t>
      </w:r>
      <w:proofErr w:type="spellStart"/>
      <w:r w:rsidR="004D7C40">
        <w:t>selfijem</w:t>
      </w:r>
      <w:proofErr w:type="spellEnd"/>
      <w:r w:rsidR="004D7C40">
        <w:t xml:space="preserve"> s Tanjo. So kratki, a sladki. </w:t>
      </w:r>
      <w:proofErr w:type="spellStart"/>
      <w:r w:rsidR="004D7C40">
        <w:t>Počekirajte</w:t>
      </w:r>
      <w:proofErr w:type="spellEnd"/>
      <w:r w:rsidR="004D7C40">
        <w:t xml:space="preserve"> jih.</w:t>
      </w:r>
    </w:p>
    <w:p w14:paraId="2B8723C1" w14:textId="77777777" w:rsidR="00453556" w:rsidRDefault="00453556"/>
    <w:p w14:paraId="68DF2B24" w14:textId="111D4906" w:rsidR="000A4811" w:rsidRDefault="00453556">
      <w:r>
        <w:t>Tanja Volf</w:t>
      </w:r>
      <w:r w:rsidR="000F0CA7">
        <w:t xml:space="preserve"> </w:t>
      </w:r>
      <w:r w:rsidR="002B17FB">
        <w:t xml:space="preserve"> </w:t>
      </w:r>
      <w:r w:rsidR="000A4811">
        <w:t xml:space="preserve"> </w:t>
      </w:r>
    </w:p>
    <w:p w14:paraId="5486E76F" w14:textId="77777777" w:rsidR="002B17FB" w:rsidRDefault="002B17FB"/>
    <w:sectPr w:rsidR="002B1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11C20"/>
    <w:rsid w:val="00061260"/>
    <w:rsid w:val="000A4811"/>
    <w:rsid w:val="000F0CA7"/>
    <w:rsid w:val="00181C58"/>
    <w:rsid w:val="001A6ACB"/>
    <w:rsid w:val="001E1CA3"/>
    <w:rsid w:val="00200311"/>
    <w:rsid w:val="002A2E35"/>
    <w:rsid w:val="002B17FB"/>
    <w:rsid w:val="00315DB6"/>
    <w:rsid w:val="00354F3E"/>
    <w:rsid w:val="00377D5E"/>
    <w:rsid w:val="003C4C6E"/>
    <w:rsid w:val="003C78F4"/>
    <w:rsid w:val="00453556"/>
    <w:rsid w:val="004929EE"/>
    <w:rsid w:val="004D7C40"/>
    <w:rsid w:val="00510D21"/>
    <w:rsid w:val="00522066"/>
    <w:rsid w:val="005E77DE"/>
    <w:rsid w:val="006B4451"/>
    <w:rsid w:val="007965AC"/>
    <w:rsid w:val="007A7C7E"/>
    <w:rsid w:val="007B7521"/>
    <w:rsid w:val="007C55F7"/>
    <w:rsid w:val="00811B00"/>
    <w:rsid w:val="00840D4A"/>
    <w:rsid w:val="00865F11"/>
    <w:rsid w:val="008A5871"/>
    <w:rsid w:val="008B01EA"/>
    <w:rsid w:val="008B7893"/>
    <w:rsid w:val="008D0578"/>
    <w:rsid w:val="008F2FAB"/>
    <w:rsid w:val="00906544"/>
    <w:rsid w:val="0092393D"/>
    <w:rsid w:val="00B6472D"/>
    <w:rsid w:val="00BA1476"/>
    <w:rsid w:val="00C1377F"/>
    <w:rsid w:val="00C57CD0"/>
    <w:rsid w:val="00C96419"/>
    <w:rsid w:val="00D22B41"/>
    <w:rsid w:val="00D24F62"/>
    <w:rsid w:val="00D429EE"/>
    <w:rsid w:val="00D50A85"/>
    <w:rsid w:val="00D73264"/>
    <w:rsid w:val="00DE32E4"/>
    <w:rsid w:val="00E118F4"/>
    <w:rsid w:val="00E223BC"/>
    <w:rsid w:val="00E80BEE"/>
    <w:rsid w:val="00EA6368"/>
    <w:rsid w:val="00F31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D180"/>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1341</Words>
  <Characters>7650</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2022-06-28T08:01:00Z</dcterms:created>
  <dcterms:modified xsi:type="dcterms:W3CDTF">2022-06-28T08:01:00Z</dcterms:modified>
</cp:coreProperties>
</file>