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B63B" w14:textId="77777777" w:rsidR="004811D6" w:rsidRDefault="004811D6" w:rsidP="004811D6">
      <w:r>
        <w:t xml:space="preserve">Festival </w:t>
      </w:r>
      <w:proofErr w:type="spellStart"/>
      <w:r>
        <w:t>stand</w:t>
      </w:r>
      <w:proofErr w:type="spellEnd"/>
      <w:r>
        <w:t xml:space="preserve"> up komedije </w:t>
      </w:r>
      <w:proofErr w:type="spellStart"/>
      <w:r>
        <w:t>StandUpLent</w:t>
      </w:r>
      <w:proofErr w:type="spellEnd"/>
      <w:r>
        <w:t xml:space="preserve"> 2022</w:t>
      </w:r>
    </w:p>
    <w:p w14:paraId="6BDBDF0D" w14:textId="77777777" w:rsidR="00673E7E" w:rsidRDefault="00673E7E" w:rsidP="00673E7E">
      <w:r>
        <w:t>DEVETI - ZADNJI  DAN: PETEK, 01.07.2022</w:t>
      </w:r>
    </w:p>
    <w:p w14:paraId="6D08E331" w14:textId="77777777" w:rsidR="00673E7E" w:rsidRPr="004811D6" w:rsidRDefault="00673E7E" w:rsidP="00673E7E">
      <w:pPr>
        <w:rPr>
          <w:b/>
          <w:bCs/>
          <w:sz w:val="24"/>
          <w:szCs w:val="24"/>
        </w:rPr>
      </w:pPr>
      <w:r w:rsidRPr="004811D6">
        <w:rPr>
          <w:b/>
          <w:bCs/>
          <w:sz w:val="24"/>
          <w:szCs w:val="24"/>
        </w:rPr>
        <w:t>RECIKLIRANI KONFETI IN DEŽURNI KRIVEC</w:t>
      </w:r>
    </w:p>
    <w:p w14:paraId="0900B72E" w14:textId="77777777" w:rsidR="00673E7E" w:rsidRDefault="00673E7E" w:rsidP="00673E7E">
      <w:r>
        <w:t>NASTOPAJOČI: NIKOLA TODOROSKI in GORAN VINČIĆ VINČA</w:t>
      </w:r>
    </w:p>
    <w:p w14:paraId="7B80143B" w14:textId="77777777" w:rsidR="00673E7E" w:rsidRDefault="00673E7E" w:rsidP="00673E7E"/>
    <w:p w14:paraId="7B95284C" w14:textId="77777777" w:rsidR="00673E7E" w:rsidRDefault="00673E7E" w:rsidP="00673E7E">
      <w:r>
        <w:t xml:space="preserve">Zadnji dan!!! To bi moralo biti žalostno, a na odru </w:t>
      </w:r>
      <w:proofErr w:type="spellStart"/>
      <w:r>
        <w:t>Vetrinjc</w:t>
      </w:r>
      <w:r w:rsidR="008E199E">
        <w:t>a</w:t>
      </w:r>
      <w:proofErr w:type="spellEnd"/>
      <w:r w:rsidR="008E199E">
        <w:t xml:space="preserve"> je vsak večer veselo. Ker je e</w:t>
      </w:r>
      <w:r>
        <w:t>kipa, ki skrbi, da je vse tako kot treba že pošteno izčrpana</w:t>
      </w:r>
      <w:r w:rsidR="004923C7">
        <w:t>,</w:t>
      </w:r>
      <w:r>
        <w:t xml:space="preserve"> so naše face videti utrujene, a kar žarimo. Jutri bomo lahko vsaj malo nadoknadili zamujeni spanec.</w:t>
      </w:r>
    </w:p>
    <w:p w14:paraId="2437D808" w14:textId="77777777" w:rsidR="00673E7E" w:rsidRDefault="00673E7E" w:rsidP="00673E7E">
      <w:r>
        <w:t>Tokrat je tako kot mora biti in na oder stopi naš Sl</w:t>
      </w:r>
      <w:r w:rsidR="004923C7">
        <w:t xml:space="preserve">avko, ki </w:t>
      </w:r>
      <w:proofErr w:type="spellStart"/>
      <w:r w:rsidR="004923C7">
        <w:t>začuda</w:t>
      </w:r>
      <w:proofErr w:type="spellEnd"/>
      <w:r w:rsidR="004923C7">
        <w:t xml:space="preserve"> ne bluzi preveč. N</w:t>
      </w:r>
      <w:r>
        <w:t xml:space="preserve">e izpusti pa tiste, da on ni smešen, on je šef. Še letos, saj naslednje leto predaja žezlo našemu Janu, ki si je to še kako zaslužil. Povabi nas na oder in mi mahamo kot </w:t>
      </w:r>
      <w:proofErr w:type="spellStart"/>
      <w:r>
        <w:t>misice</w:t>
      </w:r>
      <w:proofErr w:type="spellEnd"/>
      <w:r>
        <w:t>. Prvič z nami stojita Rene in David, pomembni pridobitvi.</w:t>
      </w:r>
    </w:p>
    <w:p w14:paraId="0D677E74" w14:textId="77777777" w:rsidR="00537E0F" w:rsidRDefault="00673E7E" w:rsidP="00673E7E">
      <w:r>
        <w:t xml:space="preserve">Prvi na oder stopi igralec, ki je pred </w:t>
      </w:r>
      <w:r w:rsidR="004923C7">
        <w:t>desetimi leti prav na tem odru debitiral.</w:t>
      </w:r>
      <w:r w:rsidR="00537E0F">
        <w:t xml:space="preserve"> </w:t>
      </w:r>
      <w:r w:rsidR="004923C7">
        <w:t>K</w:t>
      </w:r>
      <w:r>
        <w:t>ot mi je povedal v kasnejšem intervjuj</w:t>
      </w:r>
      <w:r w:rsidR="004923C7">
        <w:t xml:space="preserve">u, je takrat </w:t>
      </w:r>
      <w:r>
        <w:t>zmrznil</w:t>
      </w:r>
      <w:r w:rsidR="004923C7">
        <w:t>. Baje zato, ker</w:t>
      </w:r>
      <w:r w:rsidR="00537E0F">
        <w:t xml:space="preserve"> je bilo težko delati v drugem jeziku, saj nastopa v </w:t>
      </w:r>
      <w:proofErr w:type="spellStart"/>
      <w:r w:rsidR="00537E0F">
        <w:t>srbo</w:t>
      </w:r>
      <w:proofErr w:type="spellEnd"/>
      <w:r w:rsidR="00537E0F">
        <w:t>-hrvaški-makedonščini</w:t>
      </w:r>
      <w:r>
        <w:t xml:space="preserve">. </w:t>
      </w:r>
      <w:r w:rsidR="00537E0F">
        <w:t>V pogov</w:t>
      </w:r>
      <w:r w:rsidR="004923C7">
        <w:t>oru ga povprašam, kako vpliva dejstvo</w:t>
      </w:r>
      <w:r w:rsidR="00537E0F">
        <w:t xml:space="preserve">, da je igralec na njegovo </w:t>
      </w:r>
      <w:proofErr w:type="spellStart"/>
      <w:r w:rsidR="00537E0F">
        <w:t>standupanje</w:t>
      </w:r>
      <w:proofErr w:type="spellEnd"/>
      <w:r w:rsidR="00537E0F">
        <w:t xml:space="preserve">. Pove mi, da je kot igralec vajen interpretirati tuji tekst pod taktirko režiserja. Mnoge igralce to ovira in se v tem žanru ne znajdejo. Njemu </w:t>
      </w:r>
      <w:proofErr w:type="spellStart"/>
      <w:r w:rsidR="00537E0F">
        <w:t>standup</w:t>
      </w:r>
      <w:proofErr w:type="spellEnd"/>
      <w:r w:rsidR="00537E0F">
        <w:t xml:space="preserve"> predst</w:t>
      </w:r>
      <w:r w:rsidR="004923C7">
        <w:t>a</w:t>
      </w:r>
      <w:r w:rsidR="00537E0F">
        <w:t xml:space="preserve">vlja svobodo in mu je  to bolj organsko. </w:t>
      </w:r>
    </w:p>
    <w:p w14:paraId="566AEFEC" w14:textId="77777777" w:rsidR="00673E7E" w:rsidRDefault="00537E0F" w:rsidP="00673E7E">
      <w:r>
        <w:t>O tem, da bi zmrznil še enkrat</w:t>
      </w:r>
      <w:r w:rsidR="004923C7">
        <w:t>,</w:t>
      </w:r>
      <w:r>
        <w:t xml:space="preserve"> ni govora. </w:t>
      </w:r>
      <w:r w:rsidR="00673E7E">
        <w:t xml:space="preserve">Tokrat rutinirano in suvereno žge od začetka in publika ga obožuje ter nagrajuje s številnimi aplavzi že na samem začetku. </w:t>
      </w:r>
      <w:r>
        <w:t>Je iz Makedonije. No,</w:t>
      </w:r>
      <w:r w:rsidR="00B0082F">
        <w:t xml:space="preserve"> iz S</w:t>
      </w:r>
      <w:r>
        <w:t xml:space="preserve">everne. Prve </w:t>
      </w:r>
      <w:proofErr w:type="spellStart"/>
      <w:r>
        <w:t>fore</w:t>
      </w:r>
      <w:proofErr w:type="spellEnd"/>
      <w:r>
        <w:t xml:space="preserve"> so prav na to temo. Težko tujcem</w:t>
      </w:r>
      <w:r w:rsidR="00B0082F">
        <w:t xml:space="preserve"> pojasni,</w:t>
      </w:r>
      <w:r>
        <w:t xml:space="preserve"> od kod je. Tistim, ki ne vedo za njegovo državo</w:t>
      </w:r>
      <w:r w:rsidR="00B0082F">
        <w:t>,</w:t>
      </w:r>
      <w:r>
        <w:t xml:space="preserve"> mora pojasniti, da je iz juga, ki je sever. Ker jih stalno nekdo ovira, da bi vstopili v EU</w:t>
      </w:r>
      <w:r w:rsidR="00B0082F">
        <w:t>,</w:t>
      </w:r>
      <w:r>
        <w:t xml:space="preserve"> kamorkoli gre, vedno</w:t>
      </w:r>
      <w:r w:rsidR="00B0082F">
        <w:t xml:space="preserve"> mora</w:t>
      </w:r>
      <w:r>
        <w:t xml:space="preserve"> čez številne mejne prehode. Včasih se pelje z avtobusom, kjer ne moreš izbirati, kdo bo tvoj sopotnik na sosednjem s</w:t>
      </w:r>
      <w:r w:rsidR="00B0082F">
        <w:t>edežu</w:t>
      </w:r>
      <w:r>
        <w:t xml:space="preserve"> in iz tega derivira krasno zgodbo. Včasih potuje z letalom, kjer ne izbiraš kdo je stevardesa in tu</w:t>
      </w:r>
      <w:r w:rsidR="00B0082F">
        <w:t>di tukaj so zgodbe za polulat</w:t>
      </w:r>
      <w:r>
        <w:t xml:space="preserve">. </w:t>
      </w:r>
      <w:r w:rsidR="0083208B">
        <w:t>Igralske sposobnosti mu pridejo prav, saj uporablja gib, da potencira u</w:t>
      </w:r>
      <w:r w:rsidR="00B0082F">
        <w:t>činek. Rad ima Grke, tudi Nemce. N</w:t>
      </w:r>
      <w:r w:rsidR="0083208B">
        <w:t>a temo lingvistike in kulturoloških razl</w:t>
      </w:r>
      <w:r w:rsidR="00B0082F">
        <w:t>ik</w:t>
      </w:r>
      <w:r w:rsidR="0083208B">
        <w:t xml:space="preserve"> potuje skozi številne jezike in narode, lepo gradi dramaturški lok</w:t>
      </w:r>
      <w:r w:rsidR="00B0082F">
        <w:t>. V</w:t>
      </w:r>
      <w:r w:rsidR="0083208B">
        <w:t xml:space="preserve">se na temo, kdo je bolj seksi. Osebno življenje omenja skozi svoj poklic. Igralka je tudi njegova žena. Skozi različne filmske žanre opisuje njuno zakonsko dinamiko. </w:t>
      </w:r>
    </w:p>
    <w:p w14:paraId="5F830B05" w14:textId="77777777" w:rsidR="0083208B" w:rsidRDefault="00B0082F" w:rsidP="00673E7E">
      <w:r>
        <w:t>Z</w:t>
      </w:r>
      <w:r w:rsidR="0083208B">
        <w:t xml:space="preserve"> Janom sva ugotovila, da sta bila dva najboljš</w:t>
      </w:r>
      <w:r>
        <w:t>a večera, ta</w:t>
      </w:r>
      <w:r w:rsidR="0083208B">
        <w:t xml:space="preserve"> in angleški večer, najslabše obiskana. Na </w:t>
      </w:r>
      <w:r>
        <w:t>to lahko rečem le tisto</w:t>
      </w:r>
      <w:r w:rsidR="0083208B">
        <w:t xml:space="preserve"> svojo, da kdor se je skril, si je sam kriv. Ne glede na to, da je </w:t>
      </w:r>
      <w:proofErr w:type="spellStart"/>
      <w:r w:rsidR="0083208B">
        <w:t>Vetrinjec</w:t>
      </w:r>
      <w:proofErr w:type="spellEnd"/>
      <w:r w:rsidR="0083208B">
        <w:t xml:space="preserve"> bil na pol poln, so krohoti in aplavzi kar odmevali</w:t>
      </w:r>
      <w:r>
        <w:t xml:space="preserve"> po Mariboru</w:t>
      </w:r>
      <w:r w:rsidR="0083208B">
        <w:t xml:space="preserve">. Odmevali pa so tudi </w:t>
      </w:r>
      <w:proofErr w:type="spellStart"/>
      <w:r w:rsidR="0083208B">
        <w:t>Nikolini</w:t>
      </w:r>
      <w:proofErr w:type="spellEnd"/>
      <w:r w:rsidR="0083208B">
        <w:t xml:space="preserve"> zvočni efekti</w:t>
      </w:r>
      <w:r>
        <w:t>,</w:t>
      </w:r>
      <w:r w:rsidR="0083208B">
        <w:t xml:space="preserve"> s katerimi je za zaključek pometal publiko s stolov.</w:t>
      </w:r>
    </w:p>
    <w:p w14:paraId="414ABA4C" w14:textId="77777777" w:rsidR="0083208B" w:rsidRDefault="0083208B" w:rsidP="00673E7E">
      <w:r>
        <w:t xml:space="preserve">Tako dobro ogreto občinstvo je predal Goranu </w:t>
      </w:r>
      <w:proofErr w:type="spellStart"/>
      <w:r>
        <w:t>Vinčiću</w:t>
      </w:r>
      <w:proofErr w:type="spellEnd"/>
      <w:r>
        <w:t xml:space="preserve"> – </w:t>
      </w:r>
      <w:proofErr w:type="spellStart"/>
      <w:r>
        <w:t>Vinči</w:t>
      </w:r>
      <w:proofErr w:type="spellEnd"/>
      <w:r>
        <w:t xml:space="preserve"> in vse ostalo je zgodovina. Običajno </w:t>
      </w:r>
      <w:r w:rsidR="003A77D3">
        <w:t>izkoristim, če je kak se</w:t>
      </w:r>
      <w:r w:rsidR="00B0082F">
        <w:t>dež prazen, da sedem med publiko. T</w:t>
      </w:r>
      <w:r w:rsidR="003A77D3">
        <w:t xml:space="preserve">okrat nisem, pa ne vem zakaj. Najbrž, ker sem si za konec med predstavo privoščila pivo in je bilo ob mizici na robu bolj udobno. Morebiti pa mi je intuicija rekla, naj </w:t>
      </w:r>
      <w:r w:rsidR="00B0082F">
        <w:t xml:space="preserve">bom raje </w:t>
      </w:r>
      <w:r w:rsidR="003A77D3">
        <w:t xml:space="preserve">na varnem. V prvo vrsto sta sedli mati in hči, obe učiteljici slovenskega jezika, ki jima nato ni bilo lahko. Kajti </w:t>
      </w:r>
      <w:proofErr w:type="spellStart"/>
      <w:r w:rsidR="003A77D3">
        <w:t>Vinča</w:t>
      </w:r>
      <w:proofErr w:type="spellEnd"/>
      <w:r w:rsidR="003A77D3">
        <w:t xml:space="preserve"> je le malo</w:t>
      </w:r>
      <w:r w:rsidR="00B0082F">
        <w:t xml:space="preserve"> uporabil vnaprej pripravljeni material</w:t>
      </w:r>
      <w:r w:rsidR="003A77D3">
        <w:t xml:space="preserve">. Zelo poredkoma vidimo </w:t>
      </w:r>
      <w:proofErr w:type="spellStart"/>
      <w:r w:rsidR="003A77D3">
        <w:t>standup</w:t>
      </w:r>
      <w:proofErr w:type="spellEnd"/>
      <w:r w:rsidR="003A77D3">
        <w:t xml:space="preserve"> najvišje vrste. Govorim o </w:t>
      </w:r>
      <w:proofErr w:type="spellStart"/>
      <w:r w:rsidR="003A77D3">
        <w:t>standupu</w:t>
      </w:r>
      <w:proofErr w:type="spellEnd"/>
      <w:r w:rsidR="003A77D3">
        <w:t>, ki izhaja izključno iz interakcije s publiko. Velika jajca je potrebno imeti za to, a rezultati so, ko gre vse dobro, eksponentni</w:t>
      </w:r>
      <w:r w:rsidR="00A157AC">
        <w:t xml:space="preserve"> na pot</w:t>
      </w:r>
      <w:r w:rsidR="003A77D3">
        <w:t xml:space="preserve">enco. </w:t>
      </w:r>
      <w:proofErr w:type="spellStart"/>
      <w:r w:rsidR="003A77D3">
        <w:t>Vinča</w:t>
      </w:r>
      <w:proofErr w:type="spellEnd"/>
      <w:r w:rsidR="003A77D3">
        <w:t xml:space="preserve"> ima velik trebuh, a kompenzira. Po dveh</w:t>
      </w:r>
      <w:r w:rsidR="00A157AC">
        <w:t>,</w:t>
      </w:r>
      <w:r w:rsidR="003A77D3">
        <w:t xml:space="preserve"> treh šalah na svoj račun</w:t>
      </w:r>
      <w:r w:rsidR="00A157AC">
        <w:t>, ko sam pove</w:t>
      </w:r>
      <w:r w:rsidR="003A77D3">
        <w:t xml:space="preserve">, da ima mala jajca oziroma Malega princa in velik trebuh, se spravi na publiko. Ne začne pri mami in hčerki v prvi </w:t>
      </w:r>
      <w:r w:rsidR="003A77D3">
        <w:lastRenderedPageBreak/>
        <w:t>vrsti in jima da lažno upanje, da bosta varni. Začne s par</w:t>
      </w:r>
      <w:r w:rsidR="00A157AC">
        <w:t xml:space="preserve">om v drugi vrsti levo, gledano </w:t>
      </w:r>
      <w:r w:rsidR="003A77D3">
        <w:t>z odra. Slavonec se spravi še na drevo na našem odru. To je res posebnost, ki jo redko kdo opazi. Ker malo zapiha veter se zdi, da drevesu ugajajo šale na njegov račun in se tudi trese od smeha. Vmes čisto na kratko</w:t>
      </w:r>
      <w:r w:rsidR="00A157AC">
        <w:t xml:space="preserve"> </w:t>
      </w:r>
      <w:proofErr w:type="spellStart"/>
      <w:r w:rsidR="00A157AC">
        <w:t>Vinča</w:t>
      </w:r>
      <w:proofErr w:type="spellEnd"/>
      <w:r w:rsidR="003A77D3">
        <w:t xml:space="preserve"> pove o sebi</w:t>
      </w:r>
      <w:r w:rsidR="00A157AC">
        <w:t xml:space="preserve"> še</w:t>
      </w:r>
      <w:r w:rsidR="003A77D3">
        <w:t>, da je poročen tri leta, da ima dojenčka in že je n</w:t>
      </w:r>
      <w:r w:rsidR="00A157AC">
        <w:t>azaj v interakciji z občinstvom. Tokrat pridejo</w:t>
      </w:r>
      <w:r w:rsidR="003A77D3">
        <w:t xml:space="preserve"> na vrsto mati in hči iz prve vrste in par iz druge vrs</w:t>
      </w:r>
      <w:r w:rsidR="00A157AC">
        <w:t>te desno. Ne vem kdaj in kako</w:t>
      </w:r>
      <w:r w:rsidR="003A77D3">
        <w:t xml:space="preserve"> se priključijo še fantje iz predpredzadnje vrste.</w:t>
      </w:r>
      <w:r w:rsidR="00AA3B96">
        <w:t xml:space="preserve"> Ker </w:t>
      </w:r>
      <w:proofErr w:type="spellStart"/>
      <w:r w:rsidR="00AA3B96">
        <w:t>roasta</w:t>
      </w:r>
      <w:proofErr w:type="spellEnd"/>
      <w:r w:rsidR="00AA3B96">
        <w:t xml:space="preserve"> te uboge ljudi, ki čez čas ne morejo več iz trzavice smeha</w:t>
      </w:r>
      <w:r w:rsidR="00A157AC">
        <w:t>,</w:t>
      </w:r>
      <w:r w:rsidR="00AA3B96">
        <w:t xml:space="preserve"> si </w:t>
      </w:r>
      <w:r w:rsidR="00A157AC">
        <w:t>vsi ostali mislimo, da smo varni.</w:t>
      </w:r>
      <w:r w:rsidR="00AA3B96">
        <w:t xml:space="preserve"> </w:t>
      </w:r>
      <w:r w:rsidR="00A157AC">
        <w:t>Sklepamo</w:t>
      </w:r>
      <w:r w:rsidR="00AA3B96">
        <w:t xml:space="preserve">, da bo do konca </w:t>
      </w:r>
      <w:proofErr w:type="spellStart"/>
      <w:r w:rsidR="00AA3B96">
        <w:t>roastal</w:t>
      </w:r>
      <w:proofErr w:type="spellEnd"/>
      <w:r w:rsidR="00AA3B96">
        <w:t xml:space="preserve"> le njih, saj kroži med njimi, povezuje in navezuje tako hitro, da ne moreš, da ne bi obču</w:t>
      </w:r>
      <w:r w:rsidR="00A157AC">
        <w:t>doval hitrosti improvizacije.  Že so v igri</w:t>
      </w:r>
      <w:r w:rsidR="00AA3B96">
        <w:t xml:space="preserve"> nove žrtve. Zraven profesorja računalništva sedi prijeten starejši par. Do konca predstave sta bila gospa, ki je nekoč delala na banki in njen gospod komercialist, pečenka. </w:t>
      </w:r>
    </w:p>
    <w:p w14:paraId="6AD9DCA2" w14:textId="77777777" w:rsidR="00AA3B96" w:rsidRDefault="00AA3B96" w:rsidP="00673E7E">
      <w:r>
        <w:t xml:space="preserve">Vmes </w:t>
      </w:r>
      <w:r w:rsidR="00A157AC">
        <w:t xml:space="preserve">je </w:t>
      </w:r>
      <w:r>
        <w:t>nekje vpraša</w:t>
      </w:r>
      <w:r w:rsidR="00A157AC">
        <w:t>l</w:t>
      </w:r>
      <w:r>
        <w:t xml:space="preserve">, katera stranka je na </w:t>
      </w:r>
      <w:r w:rsidR="00A157AC">
        <w:t xml:space="preserve"> naših </w:t>
      </w:r>
      <w:r>
        <w:t>zadnji</w:t>
      </w:r>
      <w:r w:rsidR="00A157AC">
        <w:t>h volitvah zmagala. T</w:t>
      </w:r>
      <w:r>
        <w:t>o je bil edini trenutek v celi predstavi, ko je nastala popolna tišina. Kar slišala sem, kako smo vsi praskali po možganih. Svoboda, čakaj, kako se že reče? Pa saj je bilo to pred kratkim. Če pa vem. Ni stranka, kaj je lista? Ne</w:t>
      </w:r>
      <w:r w:rsidR="00A157AC">
        <w:t>,</w:t>
      </w:r>
      <w:r>
        <w:t xml:space="preserve"> ni lista. Hotela sem rešiti naše dostojanstvo in zakričati besedno zvezo, a mi je v glavi odzvanjalo Pod svobodnim soncem. </w:t>
      </w:r>
      <w:proofErr w:type="spellStart"/>
      <w:r>
        <w:t>Vinči</w:t>
      </w:r>
      <w:r w:rsidR="00A157AC">
        <w:t>ju</w:t>
      </w:r>
      <w:proofErr w:type="spellEnd"/>
      <w:r>
        <w:t xml:space="preserve"> ni </w:t>
      </w:r>
      <w:r w:rsidR="00A157AC">
        <w:t xml:space="preserve"> bilo </w:t>
      </w:r>
      <w:r>
        <w:t>nič jasno in nas</w:t>
      </w:r>
      <w:r w:rsidR="00A157AC">
        <w:t xml:space="preserve"> je</w:t>
      </w:r>
      <w:r>
        <w:t xml:space="preserve"> raje vpraša</w:t>
      </w:r>
      <w:r w:rsidR="00A157AC">
        <w:t>l</w:t>
      </w:r>
      <w:r>
        <w:t xml:space="preserve"> nekaj lažjega. Kako se v našem jeziku reče 'govno'? In zadeva</w:t>
      </w:r>
      <w:r w:rsidR="00A157AC">
        <w:t xml:space="preserve"> je gladko stekla</w:t>
      </w:r>
      <w:r>
        <w:t xml:space="preserve"> naprej.</w:t>
      </w:r>
    </w:p>
    <w:p w14:paraId="42F229B0" w14:textId="77777777" w:rsidR="002810F0" w:rsidRDefault="002810F0" w:rsidP="00673E7E">
      <w:r>
        <w:t>Kaj se je dogajalo naprej se</w:t>
      </w:r>
      <w:r w:rsidR="00127E90">
        <w:t>,</w:t>
      </w:r>
      <w:r>
        <w:t xml:space="preserve"> ne spomnim, ker sem si pozabila zapisovati. Ne mi zameriti. Sem samo človek in </w:t>
      </w:r>
      <w:proofErr w:type="spellStart"/>
      <w:r>
        <w:t>Vinča</w:t>
      </w:r>
      <w:proofErr w:type="spellEnd"/>
      <w:r>
        <w:t xml:space="preserve"> </w:t>
      </w:r>
      <w:r w:rsidR="00127E90">
        <w:t>je kriv, da sem se prepustila,</w:t>
      </w:r>
      <w:r>
        <w:t xml:space="preserve"> </w:t>
      </w:r>
      <w:proofErr w:type="spellStart"/>
      <w:r>
        <w:t>kulico</w:t>
      </w:r>
      <w:proofErr w:type="spellEnd"/>
      <w:r>
        <w:t xml:space="preserve"> spustila, prijela pivo in se režala ter po tleh metala. Spomnim se le, da </w:t>
      </w:r>
      <w:r w:rsidR="00127E90">
        <w:t xml:space="preserve">je vključil še gospo, lastnico </w:t>
      </w:r>
      <w:proofErr w:type="spellStart"/>
      <w:r w:rsidR="00127E90">
        <w:t>w</w:t>
      </w:r>
      <w:r>
        <w:t>elnes</w:t>
      </w:r>
      <w:r w:rsidR="00127E90">
        <w:t>sa</w:t>
      </w:r>
      <w:proofErr w:type="spellEnd"/>
      <w:r>
        <w:t>.</w:t>
      </w:r>
    </w:p>
    <w:p w14:paraId="5F362212" w14:textId="77777777" w:rsidR="00127E90" w:rsidRDefault="002810F0" w:rsidP="00673E7E">
      <w:r>
        <w:t>Ve</w:t>
      </w:r>
      <w:r w:rsidR="00127E90">
        <w:t>m, da sem</w:t>
      </w:r>
      <w:r>
        <w:t xml:space="preserve"> na kon</w:t>
      </w:r>
      <w:r w:rsidR="00127E90">
        <w:t>cu ploskala kot nora in vsi ostali tudi. K</w:t>
      </w:r>
      <w:r>
        <w:t>o je bilo konec, so nastopajoča obkrožili oboževalci in dolgo sem čakala na intervjuja.</w:t>
      </w:r>
    </w:p>
    <w:p w14:paraId="3AC60446" w14:textId="77777777" w:rsidR="002810F0" w:rsidRDefault="002810F0" w:rsidP="00673E7E">
      <w:r>
        <w:t xml:space="preserve"> </w:t>
      </w:r>
      <w:proofErr w:type="spellStart"/>
      <w:r>
        <w:t>Vinča</w:t>
      </w:r>
      <w:proofErr w:type="spellEnd"/>
      <w:r>
        <w:t xml:space="preserve"> mi je pove</w:t>
      </w:r>
      <w:r w:rsidR="00127E90">
        <w:t>dal, da je drugič pri nas</w:t>
      </w:r>
      <w:r>
        <w:t xml:space="preserve">. </w:t>
      </w:r>
      <w:proofErr w:type="spellStart"/>
      <w:r>
        <w:t>Slavončan</w:t>
      </w:r>
      <w:proofErr w:type="spellEnd"/>
      <w:r>
        <w:t xml:space="preserve"> </w:t>
      </w:r>
      <w:r w:rsidR="00127E90">
        <w:t xml:space="preserve">je </w:t>
      </w:r>
      <w:r>
        <w:t>pove</w:t>
      </w:r>
      <w:r w:rsidR="00127E90">
        <w:t>dal</w:t>
      </w:r>
      <w:r>
        <w:t xml:space="preserve">, da rad gre čez meje in, da mu je včasih nerodno, ko se spomni, kaj vse je </w:t>
      </w:r>
      <w:r w:rsidR="00127E90">
        <w:t xml:space="preserve">govoril </w:t>
      </w:r>
      <w:r>
        <w:t xml:space="preserve">ljudem, ko jih je </w:t>
      </w:r>
      <w:proofErr w:type="spellStart"/>
      <w:r>
        <w:t>roastal</w:t>
      </w:r>
      <w:proofErr w:type="spellEnd"/>
      <w:r>
        <w:t xml:space="preserve">. </w:t>
      </w:r>
      <w:r w:rsidR="00127E90">
        <w:t>Število obiskovalcev</w:t>
      </w:r>
      <w:r>
        <w:t xml:space="preserve"> mu ni važno. Dva ali dva tisoč,</w:t>
      </w:r>
      <w:r w:rsidR="00127E90">
        <w:t xml:space="preserve"> slabe volje ali dobre, ni pomembno</w:t>
      </w:r>
      <w:r>
        <w:t xml:space="preserve">. Naloga </w:t>
      </w:r>
      <w:proofErr w:type="spellStart"/>
      <w:r>
        <w:t>sta</w:t>
      </w:r>
      <w:r w:rsidR="00127E90">
        <w:t>nduperja</w:t>
      </w:r>
      <w:proofErr w:type="spellEnd"/>
      <w:r w:rsidR="00127E90">
        <w:t xml:space="preserve"> je, da ne glede na vse</w:t>
      </w:r>
      <w:r>
        <w:t xml:space="preserve"> </w:t>
      </w:r>
      <w:proofErr w:type="spellStart"/>
      <w:r>
        <w:t>raztura</w:t>
      </w:r>
      <w:proofErr w:type="spellEnd"/>
      <w:r>
        <w:t xml:space="preserve"> in da vse od sebe. Včasih je lažje, včasih težje, a boriti se je treba do zadnjega. Ne </w:t>
      </w:r>
      <w:r w:rsidR="00127E90">
        <w:t xml:space="preserve">mara pa </w:t>
      </w:r>
      <w:proofErr w:type="spellStart"/>
      <w:r w:rsidR="00127E90">
        <w:t>roastati</w:t>
      </w:r>
      <w:proofErr w:type="spellEnd"/>
      <w:r w:rsidR="00127E90">
        <w:t xml:space="preserve"> ljudi</w:t>
      </w:r>
      <w:r>
        <w:t>, ki jih pozna. Te</w:t>
      </w:r>
      <w:r w:rsidR="00127E90">
        <w:t xml:space="preserve"> ignorira, če pa jih že vključi</w:t>
      </w:r>
      <w:r>
        <w:t xml:space="preserve"> pove, da so znanci. Za njega ni pomemben material, temveč atmosfera, ki jo ustvari. </w:t>
      </w:r>
      <w:r w:rsidR="003E06B5">
        <w:t>Zaveda se,</w:t>
      </w:r>
      <w:r w:rsidR="00127E90">
        <w:t xml:space="preserve"> da tukaj ni četrtega zida, kar tvori</w:t>
      </w:r>
      <w:r w:rsidR="003E06B5">
        <w:t xml:space="preserve"> razl</w:t>
      </w:r>
      <w:r w:rsidR="00127E90">
        <w:t>iko</w:t>
      </w:r>
      <w:r w:rsidR="003E06B5">
        <w:t xml:space="preserve"> med predstavo in </w:t>
      </w:r>
      <w:proofErr w:type="spellStart"/>
      <w:r w:rsidR="00127E90">
        <w:t>standupom</w:t>
      </w:r>
      <w:proofErr w:type="spellEnd"/>
      <w:r w:rsidR="00127E90">
        <w:t>. T</w:t>
      </w:r>
      <w:r w:rsidR="003E06B5">
        <w:t xml:space="preserve">o je njegov manevrski prostor in to bo izkoristil do maksimuma. </w:t>
      </w:r>
    </w:p>
    <w:p w14:paraId="599ED54F" w14:textId="77777777" w:rsidR="003E06B5" w:rsidRDefault="003E06B5" w:rsidP="00673E7E">
      <w:r>
        <w:t xml:space="preserve">Ker si je na odru privoščil tudi svojo ženo, ki je bila z </w:t>
      </w:r>
      <w:r w:rsidR="00127E90">
        <w:t>njim in mu v zaodrju prepovedovala</w:t>
      </w:r>
      <w:r>
        <w:t xml:space="preserve">, da bi </w:t>
      </w:r>
      <w:r w:rsidR="00127E90">
        <w:t>napadel še drugo pico, stopim še</w:t>
      </w:r>
      <w:r>
        <w:t xml:space="preserve"> do nje. Kako je biti žena </w:t>
      </w:r>
      <w:proofErr w:type="spellStart"/>
      <w:r>
        <w:t>standuperja</w:t>
      </w:r>
      <w:proofErr w:type="spellEnd"/>
      <w:r>
        <w:t xml:space="preserve"> brez dlake na jeziku? Mlada, lepa Miroslava je dama brez primere. Pove, da se za</w:t>
      </w:r>
      <w:r w:rsidR="00127E90">
        <w:t xml:space="preserve">veda, da je to njegov poklic in da </w:t>
      </w:r>
      <w:r>
        <w:t>vse</w:t>
      </w:r>
      <w:r w:rsidR="00127E90">
        <w:t xml:space="preserve"> to spada</w:t>
      </w:r>
      <w:r>
        <w:t xml:space="preserve"> zraven. Ko jo hočem sprovocirati in jo povprašam, kako skrbi za njegov stas</w:t>
      </w:r>
      <w:r w:rsidR="00B418FA">
        <w:t>, mi odgovori</w:t>
      </w:r>
      <w:r>
        <w:t>, da je vse kalorije, ki jih bo sedaj užil</w:t>
      </w:r>
      <w:r w:rsidR="00127E90">
        <w:t>,</w:t>
      </w:r>
      <w:r>
        <w:t xml:space="preserve"> porabil</w:t>
      </w:r>
      <w:r w:rsidR="00127E90">
        <w:t xml:space="preserve"> že</w:t>
      </w:r>
      <w:r>
        <w:t xml:space="preserve"> na nastopu</w:t>
      </w:r>
      <w:r w:rsidR="00961DF6">
        <w:t xml:space="preserve">. </w:t>
      </w:r>
    </w:p>
    <w:p w14:paraId="3D6A1669" w14:textId="77777777" w:rsidR="00961DF6" w:rsidRDefault="00961DF6" w:rsidP="00673E7E">
      <w:r>
        <w:t>Običajno zaključim s peripetijami iz '</w:t>
      </w:r>
      <w:proofErr w:type="spellStart"/>
      <w:r>
        <w:t>afterja</w:t>
      </w:r>
      <w:proofErr w:type="spellEnd"/>
      <w:r>
        <w:t>' za sodelavke in sodelavce Lenta, a tokrat se mi ga žal ni uspelo udeležiti</w:t>
      </w:r>
      <w:r w:rsidR="00B418FA">
        <w:t>. E</w:t>
      </w:r>
      <w:r>
        <w:t>nkrat za spremembo</w:t>
      </w:r>
      <w:r w:rsidR="00B418FA">
        <w:t xml:space="preserve"> sem</w:t>
      </w:r>
      <w:r>
        <w:t xml:space="preserve"> uspešno</w:t>
      </w:r>
      <w:r w:rsidR="008E4227">
        <w:t xml:space="preserve"> </w:t>
      </w:r>
      <w:r>
        <w:t>ohranila svoje dostojanstvo.</w:t>
      </w:r>
    </w:p>
    <w:p w14:paraId="29EA8466" w14:textId="77777777" w:rsidR="00961DF6" w:rsidRDefault="008E199E" w:rsidP="00673E7E">
      <w:r>
        <w:t>Tako smo zaključili '</w:t>
      </w:r>
      <w:r w:rsidR="00961DF6">
        <w:t xml:space="preserve">na </w:t>
      </w:r>
      <w:proofErr w:type="spellStart"/>
      <w:r w:rsidR="00961DF6">
        <w:t>pune</w:t>
      </w:r>
      <w:proofErr w:type="spellEnd"/>
      <w:r w:rsidR="00961DF6">
        <w:t xml:space="preserve">', kot temu rečemo v Mariboru in ne bi </w:t>
      </w:r>
      <w:r w:rsidR="00B418FA">
        <w:t>se moglo bolje končati</w:t>
      </w:r>
      <w:r w:rsidR="00961DF6">
        <w:t xml:space="preserve">. Občinstvo bo še dolgo pripovedovalo o tem večeru, mi pa se bomo malo spočili in šli eni v službo, drugi na počitnice. Kot vedno po </w:t>
      </w:r>
      <w:proofErr w:type="spellStart"/>
      <w:r w:rsidR="00961DF6">
        <w:t>Lentu</w:t>
      </w:r>
      <w:proofErr w:type="spellEnd"/>
      <w:r w:rsidR="00961DF6">
        <w:t xml:space="preserve"> bo Maribor nenavadno tih in miren, kot zatišje po nevihti.</w:t>
      </w:r>
    </w:p>
    <w:p w14:paraId="24E6171F" w14:textId="77777777" w:rsidR="00961DF6" w:rsidRDefault="00961DF6" w:rsidP="00673E7E">
      <w:r>
        <w:t xml:space="preserve">Jaz pa se bom na koncu zahvalila našim </w:t>
      </w:r>
      <w:proofErr w:type="spellStart"/>
      <w:r>
        <w:t>pubecom</w:t>
      </w:r>
      <w:proofErr w:type="spellEnd"/>
      <w:r>
        <w:t xml:space="preserve">, punci </w:t>
      </w:r>
      <w:r w:rsidR="00B418FA">
        <w:t xml:space="preserve">in enemu vmes. Kot vsako leto se bomo </w:t>
      </w:r>
      <w:r>
        <w:t xml:space="preserve">razbežali vsak na svojo stran do naslednjega </w:t>
      </w:r>
      <w:proofErr w:type="spellStart"/>
      <w:r>
        <w:t>Lenta</w:t>
      </w:r>
      <w:r w:rsidR="00B418FA">
        <w:t>nja</w:t>
      </w:r>
      <w:proofErr w:type="spellEnd"/>
      <w:r>
        <w:t>. Hvala sodelavci, sodelavka i</w:t>
      </w:r>
      <w:r w:rsidR="00B418FA">
        <w:t>n hibrid.</w:t>
      </w:r>
      <w:r w:rsidR="007970DB">
        <w:t xml:space="preserve"> Hvala mama za lektoriranje.</w:t>
      </w:r>
      <w:r w:rsidR="00B418FA">
        <w:t xml:space="preserve"> H</w:t>
      </w:r>
      <w:r>
        <w:t>vala Slavko za vse, kar si nam omogočil in hvala vsem, ki ste tvorili naša občinstva teh devet vreme</w:t>
      </w:r>
      <w:r w:rsidR="008E4227">
        <w:t>n</w:t>
      </w:r>
      <w:r>
        <w:t>sko atipičnih, nepozabnih dni.</w:t>
      </w:r>
    </w:p>
    <w:p w14:paraId="2A11C07A" w14:textId="001A9B09" w:rsidR="00B52B95" w:rsidRDefault="004811D6">
      <w:r>
        <w:t>Tanja Volf</w:t>
      </w:r>
    </w:p>
    <w:sectPr w:rsidR="00B52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7E"/>
    <w:rsid w:val="00127E90"/>
    <w:rsid w:val="002810F0"/>
    <w:rsid w:val="003A77D3"/>
    <w:rsid w:val="003E06B5"/>
    <w:rsid w:val="004811D6"/>
    <w:rsid w:val="004923C7"/>
    <w:rsid w:val="00522066"/>
    <w:rsid w:val="00537E0F"/>
    <w:rsid w:val="00673E7E"/>
    <w:rsid w:val="007970DB"/>
    <w:rsid w:val="0083208B"/>
    <w:rsid w:val="008E199E"/>
    <w:rsid w:val="008E4227"/>
    <w:rsid w:val="00961DF6"/>
    <w:rsid w:val="00A157AC"/>
    <w:rsid w:val="00AA3B96"/>
    <w:rsid w:val="00B0082F"/>
    <w:rsid w:val="00B418FA"/>
    <w:rsid w:val="00BA1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86AE"/>
  <w15:chartTrackingRefBased/>
  <w15:docId w15:val="{470F22FB-4998-4AFF-8678-D32B7CB1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3E7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6455</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2</cp:revision>
  <dcterms:created xsi:type="dcterms:W3CDTF">2022-07-06T08:05:00Z</dcterms:created>
  <dcterms:modified xsi:type="dcterms:W3CDTF">2022-07-06T08:05:00Z</dcterms:modified>
</cp:coreProperties>
</file>