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68FD" w14:textId="77777777" w:rsidR="00982646" w:rsidRDefault="00982646" w:rsidP="00982646">
      <w:r>
        <w:t>Festival stand up komedije StandUpLent 2022</w:t>
      </w:r>
    </w:p>
    <w:p w14:paraId="45C9456D" w14:textId="5F3E4EF6" w:rsidR="005E77DE" w:rsidRDefault="00982646">
      <w:r>
        <w:t xml:space="preserve">Sobota, </w:t>
      </w:r>
      <w:r w:rsidR="00377D5E">
        <w:t>25</w:t>
      </w:r>
      <w:r w:rsidR="005E77DE">
        <w:t>.</w:t>
      </w:r>
      <w:r>
        <w:t xml:space="preserve"> </w:t>
      </w:r>
      <w:r w:rsidR="005E77DE">
        <w:t>6.</w:t>
      </w:r>
      <w:r>
        <w:t xml:space="preserve"> </w:t>
      </w:r>
      <w:r w:rsidR="005E77DE">
        <w:t>2022</w:t>
      </w:r>
    </w:p>
    <w:p w14:paraId="557931F9" w14:textId="77777777" w:rsidR="00377D5E" w:rsidRPr="00582F61" w:rsidRDefault="00377D5E">
      <w:pPr>
        <w:rPr>
          <w:b/>
          <w:bCs/>
          <w:sz w:val="28"/>
          <w:szCs w:val="28"/>
        </w:rPr>
      </w:pPr>
      <w:r w:rsidRPr="00582F61">
        <w:rPr>
          <w:b/>
          <w:bCs/>
          <w:sz w:val="28"/>
          <w:szCs w:val="28"/>
        </w:rPr>
        <w:t>SPLICKA SCENA</w:t>
      </w:r>
    </w:p>
    <w:p w14:paraId="257F1352" w14:textId="77777777" w:rsidR="005E77DE" w:rsidRDefault="005E77DE">
      <w:r>
        <w:t>NASTOPAJOČI:</w:t>
      </w:r>
    </w:p>
    <w:p w14:paraId="1714FFEB" w14:textId="77777777" w:rsidR="00D50A85" w:rsidRDefault="00377D5E">
      <w:r>
        <w:t>Josip Škiljo, Ivica Lazaneo, Tomislav Primorac, Ante Traviz</w:t>
      </w:r>
      <w:r w:rsidR="0092393D">
        <w:t>i</w:t>
      </w:r>
    </w:p>
    <w:p w14:paraId="1BAA86A8" w14:textId="77777777" w:rsidR="005E77DE" w:rsidRDefault="00811B00">
      <w:r>
        <w:t>»</w:t>
      </w:r>
      <w:r w:rsidR="00D50A85">
        <w:t>Nima Splita do Splita…</w:t>
      </w:r>
      <w:r>
        <w:t>,«</w:t>
      </w:r>
      <w:r w:rsidR="00D50A85">
        <w:t xml:space="preserve"> sem si prepevala cel dan. Ta pesem mi nikakor ni hotela iz glave. Kako so se te dalmatinske zajedle v naša ušesa, ne moreš verjeti</w:t>
      </w:r>
      <w:r>
        <w:t>. Že zjutraj sem se odločila dvoje;</w:t>
      </w:r>
      <w:r w:rsidR="00D50A85">
        <w:t xml:space="preserve"> da bom štiri Dalmatince še pred polnočjo naučil</w:t>
      </w:r>
      <w:r>
        <w:t>a vsaj dve štajerski, ki se bosta njim potem vrteli v glavi v loopu, in</w:t>
      </w:r>
      <w:r w:rsidR="00D50A85">
        <w:t xml:space="preserve"> da si bom 'zrihtala' zastonj dopust v Splitu. V Tanjinih videoselfijih</w:t>
      </w:r>
      <w:r w:rsidR="005E77DE">
        <w:t xml:space="preserve"> </w:t>
      </w:r>
      <w:r w:rsidR="00D50A85">
        <w:t>nuj</w:t>
      </w:r>
      <w:r>
        <w:t>n</w:t>
      </w:r>
      <w:r w:rsidR="00D50A85">
        <w:t>o poglejte, kako mi je uspelo prvo, drugo sem po nastopih četverice opustila, ker so se mi zasmilili otroci.</w:t>
      </w:r>
    </w:p>
    <w:p w14:paraId="77FC9BEB" w14:textId="77777777" w:rsidR="00D50A85" w:rsidRDefault="00D50A85">
      <w:r>
        <w:t>Fantje, moji Dalmatinci jih bom imenovala, so me v zaodrju sprejeli s šarmom, ki mi je tako znan iz časov, ko mi je Dalmacija vsako poletje bila drugi dom. Hrvaška obala je že pred časom postala zame predraga in niti nočem računati, kako dolgo je že tega</w:t>
      </w:r>
      <w:r w:rsidR="00811B00">
        <w:t>,</w:t>
      </w:r>
      <w:r>
        <w:t xml:space="preserve"> kar sem s svojim gumenjakom Verdijem kruzala po čudovitem morju, se potapljala in živela življenje na polno. To je zato, ker bi med računico ugotovila, kako stara sem že, zato pustimo to in pojdimo kar naprej. Zavrtela sem jim</w:t>
      </w:r>
      <w:r w:rsidR="00811B00">
        <w:t xml:space="preserve"> </w:t>
      </w:r>
      <w:r w:rsidR="00811B00" w:rsidRPr="00982646">
        <w:rPr>
          <w:i/>
          <w:iCs/>
        </w:rPr>
        <w:t>Moj Maribor</w:t>
      </w:r>
      <w:r w:rsidR="00811B00">
        <w:t xml:space="preserve"> in </w:t>
      </w:r>
      <w:r w:rsidR="00811B00" w:rsidRPr="00982646">
        <w:rPr>
          <w:i/>
          <w:iCs/>
        </w:rPr>
        <w:t>V toti presne</w:t>
      </w:r>
      <w:r w:rsidRPr="00982646">
        <w:rPr>
          <w:i/>
          <w:iCs/>
        </w:rPr>
        <w:t>ti štajerski kleti</w:t>
      </w:r>
      <w:r>
        <w:t>. Pozabila sem vprašati</w:t>
      </w:r>
      <w:r w:rsidR="00811B00">
        <w:t>,</w:t>
      </w:r>
      <w:r>
        <w:t xml:space="preserve"> ali pubeci pojejo v kak</w:t>
      </w:r>
      <w:r w:rsidR="00811B00">
        <w:t>šni klapi, a</w:t>
      </w:r>
      <w:r>
        <w:t xml:space="preserve"> moram reči, da sem bila impresionirana, kako hit</w:t>
      </w:r>
      <w:r w:rsidR="00811B00">
        <w:t>ro so si pesmi zapomnili. Sicer</w:t>
      </w:r>
      <w:r w:rsidR="002A2E35">
        <w:t xml:space="preserve"> le refrene, a naj bo</w:t>
      </w:r>
      <w:r>
        <w:t>.</w:t>
      </w:r>
    </w:p>
    <w:p w14:paraId="30F66BC0" w14:textId="77777777" w:rsidR="00D50A85" w:rsidRDefault="00D50A85">
      <w:r>
        <w:t xml:space="preserve">Moj </w:t>
      </w:r>
      <w:r w:rsidR="002A2E35">
        <w:t>pred</w:t>
      </w:r>
      <w:r>
        <w:t xml:space="preserve">včerajšnji odrski debi je zrajcal Reneja in dogovorila sva se, da bo od sedaj vsak večer eden od naju v uvodu nakuril publiko. Ker sem </w:t>
      </w:r>
      <w:r w:rsidR="002A2E35">
        <w:t>pred</w:t>
      </w:r>
      <w:r>
        <w:t>včeraj</w:t>
      </w:r>
      <w:r w:rsidR="002A2E35">
        <w:t>šnjim</w:t>
      </w:r>
      <w:r>
        <w:t xml:space="preserve"> bila to jaz, sem damsko prepustila ta večer naši novi zaodrski dami Reneju. Opravil je vrhunsko in na oder povabil</w:t>
      </w:r>
      <w:r w:rsidR="00840D4A">
        <w:t xml:space="preserve"> prvega Dalmatinca Josipa Škiljo. </w:t>
      </w:r>
    </w:p>
    <w:p w14:paraId="78907572" w14:textId="28225D56" w:rsidR="00EA6368" w:rsidRDefault="00840D4A">
      <w:r>
        <w:t xml:space="preserve">Simpatičen pubec je predstavil svojo </w:t>
      </w:r>
      <w:r w:rsidR="00982646">
        <w:t>»s</w:t>
      </w:r>
      <w:r w:rsidR="002A2E35">
        <w:t>p</w:t>
      </w:r>
      <w:r>
        <w:t>licko</w:t>
      </w:r>
      <w:r w:rsidR="00982646">
        <w:t>«</w:t>
      </w:r>
      <w:r>
        <w:t xml:space="preserve"> ekipo, nato še svojo družino. Nekaj je bluzil o tem, da je nestrpen in neprijeten oče svojima deklicama, a </w:t>
      </w:r>
      <w:r w:rsidR="002A2E35">
        <w:t>roko na srce, mu nihče ni verjel. Tako</w:t>
      </w:r>
      <w:r>
        <w:t xml:space="preserve"> začetek še ni bil najbolje sprejet. Ko pa je začel o turistih iz celega sveta in modro izpustil Slovence, se je publika razživela. Iskreno, tudi mene je vedno zanimalo, kaj si ljudje, ki nam oddajo apartmaje</w:t>
      </w:r>
      <w:r w:rsidR="002A2E35">
        <w:t>,</w:t>
      </w:r>
      <w:r>
        <w:t xml:space="preserve"> resnično mislijo o nas. Bilo je tako osvežujoče, da sem si navkljub visokim temperaturam morala nadeti jopico. Tudi on je, tako kot jaz</w:t>
      </w:r>
      <w:r w:rsidR="002A2E35">
        <w:t>,</w:t>
      </w:r>
      <w:r>
        <w:t xml:space="preserve"> včasih delal na radiu. V intervjuju po nastopu mi je zaupa</w:t>
      </w:r>
      <w:r w:rsidR="002A2E35">
        <w:t>l</w:t>
      </w:r>
      <w:r>
        <w:t xml:space="preserve">, da ko ga je zagrabila </w:t>
      </w:r>
      <w:r w:rsidR="00982646">
        <w:t>s</w:t>
      </w:r>
      <w:r>
        <w:t xml:space="preserve">tand up mrzlica, noben drug poklic več ni </w:t>
      </w:r>
      <w:r w:rsidR="002A2E35">
        <w:t>prišel v poštev. Nazaj na Škilje</w:t>
      </w:r>
      <w:r>
        <w:t xml:space="preserve">v nastop. Njegov material je bil nam svež. </w:t>
      </w:r>
      <w:r w:rsidR="002A2E35">
        <w:t>T</w:t>
      </w:r>
      <w:r>
        <w:t>ukaj smo videli, da niti slučajno ni neprijeten oče, ker toliko for o Barbikah, Kenih, Kevinih in Marcih nise</w:t>
      </w:r>
      <w:r w:rsidR="002A2E35">
        <w:t>m slišala še od nobenega komika.</w:t>
      </w:r>
      <w:r>
        <w:t xml:space="preserve"> </w:t>
      </w:r>
      <w:r w:rsidR="002A2E35">
        <w:t xml:space="preserve">Pa </w:t>
      </w:r>
      <w:r>
        <w:t>je tako, da ko</w:t>
      </w:r>
      <w:r w:rsidR="002A2E35">
        <w:t xml:space="preserve"> komiki</w:t>
      </w:r>
      <w:r>
        <w:t xml:space="preserve"> enkrat dobijo otroke</w:t>
      </w:r>
      <w:r w:rsidR="002A2E35">
        <w:t>,</w:t>
      </w:r>
      <w:r>
        <w:t xml:space="preserve"> razpravljajo večinoma o </w:t>
      </w:r>
      <w:r w:rsidR="002A2E35">
        <w:t>njih. Fore je nizal linearno in</w:t>
      </w:r>
      <w:r>
        <w:t xml:space="preserve"> če bi res morala dlakocepiti bi rekla, da bi jih lahko malo bolj</w:t>
      </w:r>
      <w:r w:rsidR="002A2E35">
        <w:t>e</w:t>
      </w:r>
      <w:r>
        <w:t xml:space="preserve"> povezoval. Si pa je privoščil tudi kar nekaj črnega humorja, kar je z moje strani pohvalno, občinstvu</w:t>
      </w:r>
      <w:r w:rsidR="007C55F7">
        <w:t xml:space="preserve"> pa</w:t>
      </w:r>
      <w:r>
        <w:t xml:space="preserve"> je po drugi strani bilo malo nerodno. Kar pogumno publika, črne so najbolj mastne in ni si treba med krohotom z roko pokrivati ust. Človek je doživel vojno in to je del njega</w:t>
      </w:r>
      <w:r w:rsidR="00EA6368">
        <w:t>. Posebej bi pohvalila besedoigro in cel vic, ki ga je naredil iz toplesa. Če imate priložnost ogledati si njegov nastop</w:t>
      </w:r>
      <w:r w:rsidR="007C55F7">
        <w:t>,</w:t>
      </w:r>
      <w:r w:rsidR="00EA6368">
        <w:t xml:space="preserve"> vam obljubim</w:t>
      </w:r>
      <w:r w:rsidR="007C55F7">
        <w:t>, da vas bo ta vrgel s</w:t>
      </w:r>
      <w:r w:rsidR="00EA6368">
        <w:t xml:space="preserve"> stola. Meni prizor kadečih</w:t>
      </w:r>
      <w:r w:rsidR="007C55F7">
        <w:t xml:space="preserve"> se</w:t>
      </w:r>
      <w:r w:rsidR="00EA6368">
        <w:t xml:space="preserve"> in rdečih ženskih </w:t>
      </w:r>
      <w:r w:rsidR="007C55F7">
        <w:t>prsi ne bo še dolgo šel izpred oči</w:t>
      </w:r>
      <w:r w:rsidR="00EA6368">
        <w:t>.</w:t>
      </w:r>
    </w:p>
    <w:p w14:paraId="58F6884E" w14:textId="09A2EABC" w:rsidR="00EA6368" w:rsidRDefault="00EA6368">
      <w:r>
        <w:t>Kot sem omenila prej, si ne morem priv</w:t>
      </w:r>
      <w:r w:rsidR="007C55F7">
        <w:t xml:space="preserve">oščiti dopusta na </w:t>
      </w:r>
      <w:r w:rsidR="00982646">
        <w:t>h</w:t>
      </w:r>
      <w:r w:rsidR="007C55F7">
        <w:t>rvaški obali. S</w:t>
      </w:r>
      <w:r>
        <w:t xml:space="preserve"> sedanjimi cenami goriva ne pridem niti do hrvaške Ist</w:t>
      </w:r>
      <w:r w:rsidR="007C55F7">
        <w:t>re, kaj šele do Dalmacije. Č</w:t>
      </w:r>
      <w:r>
        <w:t>e jaz</w:t>
      </w:r>
      <w:r w:rsidR="007C55F7">
        <w:t xml:space="preserve"> finančno</w:t>
      </w:r>
      <w:r>
        <w:t xml:space="preserve"> ne zmorem niti 10 dni, si ne znam predstavljati</w:t>
      </w:r>
      <w:r w:rsidR="007C55F7">
        <w:t>,</w:t>
      </w:r>
      <w:r>
        <w:t xml:space="preserve"> kako je njim, ki živijo tam celo leto. </w:t>
      </w:r>
    </w:p>
    <w:p w14:paraId="04D7F5C7" w14:textId="7B758872" w:rsidR="007A7C7E" w:rsidRDefault="007C55F7">
      <w:r>
        <w:t>Ivico</w:t>
      </w:r>
      <w:r w:rsidR="00C96419">
        <w:t xml:space="preserve"> Lazaneo</w:t>
      </w:r>
      <w:r w:rsidR="00EA6368">
        <w:t>, ki je sicer odraščal na Braču, kjer je treba še plačati trajekt</w:t>
      </w:r>
      <w:r>
        <w:t>,</w:t>
      </w:r>
      <w:r w:rsidR="00EA6368">
        <w:t xml:space="preserve"> tako razumem, ko pripoveduje o tem, kako </w:t>
      </w:r>
      <w:r>
        <w:t>zelo škrt</w:t>
      </w:r>
      <w:r w:rsidR="00EA6368">
        <w:t xml:space="preserve"> narod</w:t>
      </w:r>
      <w:r>
        <w:t xml:space="preserve"> živi tam. Zato na Brač ne grem. T</w:t>
      </w:r>
      <w:r w:rsidR="00EA6368">
        <w:t>udi, če bi si lahko</w:t>
      </w:r>
      <w:r>
        <w:t xml:space="preserve"> to</w:t>
      </w:r>
      <w:r w:rsidR="00EA6368">
        <w:t xml:space="preserve"> privoščila, ne bi želela ka</w:t>
      </w:r>
      <w:r>
        <w:t>kšn</w:t>
      </w:r>
      <w:r w:rsidR="00EA6368">
        <w:t>emu malemu Ivici prevzeti njegove sobe</w:t>
      </w:r>
      <w:r>
        <w:t>, medtem</w:t>
      </w:r>
      <w:r w:rsidR="00EA6368">
        <w:t xml:space="preserve"> ko bi se on moral celo </w:t>
      </w:r>
      <w:r w:rsidR="00EA6368">
        <w:lastRenderedPageBreak/>
        <w:t>poletje stiskati z babico.</w:t>
      </w:r>
      <w:r w:rsidR="00840D4A">
        <w:t xml:space="preserve"> </w:t>
      </w:r>
      <w:r w:rsidR="00EA6368">
        <w:t xml:space="preserve">Ivica je na odru raztural in vsi smo se vživeli v njegove zgodbe tako zelo, da smo bili tam, na Braču v hiši polni slik </w:t>
      </w:r>
      <w:r w:rsidR="00B6472D">
        <w:t>verskih bajeslovnih bitij. Zgodbe</w:t>
      </w:r>
      <w:r w:rsidR="00EA6368">
        <w:t xml:space="preserve"> o pomanjkanju zasebnosti v malih krajih so aktualne tudi pri nas. Slovenija je polna malih krajev, tudi jaz sem otroštvo preživela v malem kraju in morebiti prav zato svojo zasebnost branim celo sama pred sabo. Nisem bila edina, ki sem potovala po slikovitih doživljajih Ivice, saj se je občinstvo metalo po tleh, če lahko malo pretiravam. </w:t>
      </w:r>
      <w:r w:rsidR="00B6472D">
        <w:t xml:space="preserve">Drži pa, da </w:t>
      </w:r>
      <w:r w:rsidR="00EA6368">
        <w:t>tisti izmed nas, ki si bodo lahko privoščili počitnice v Dalmaciji</w:t>
      </w:r>
      <w:r w:rsidR="00B6472D">
        <w:t>,</w:t>
      </w:r>
      <w:r w:rsidR="00EA6368">
        <w:t xml:space="preserve"> bodo </w:t>
      </w:r>
      <w:r w:rsidR="00B6472D">
        <w:t>zagotovo izklopili klimo v sobi, medtem</w:t>
      </w:r>
      <w:r w:rsidR="00EA6368">
        <w:t xml:space="preserve"> ko bodo na plaži.</w:t>
      </w:r>
      <w:r w:rsidR="00C96419">
        <w:t xml:space="preserve"> Ivica je nato padel v primerjavo spolnega</w:t>
      </w:r>
      <w:r w:rsidR="00B6472D">
        <w:t xml:space="preserve"> akta in igranja računalniških i</w:t>
      </w:r>
      <w:r w:rsidR="00C96419">
        <w:t xml:space="preserve">gric. </w:t>
      </w:r>
      <w:r w:rsidR="00B6472D">
        <w:t>Vlekel je zanimive vz</w:t>
      </w:r>
      <w:r w:rsidR="00982646">
        <w:t>po</w:t>
      </w:r>
      <w:r w:rsidR="00B6472D">
        <w:t>rednice. K</w:t>
      </w:r>
      <w:r w:rsidR="00C96419">
        <w:t xml:space="preserve">o so v igro prišli še prdci kot ultimativni dokaz globoke ljubezni, smo se režali </w:t>
      </w:r>
      <w:r w:rsidR="00B6472D">
        <w:t>kot otroci</w:t>
      </w:r>
      <w:r w:rsidR="00C96419">
        <w:t>. V intervjuju mi je povedal, da ga je v stand up potegnila delavnica, ki so jo organizirali v Splitu. Ni se je udeležil, je p</w:t>
      </w:r>
      <w:r w:rsidR="00B6472D">
        <w:t>a prišel na končno produkcijo,</w:t>
      </w:r>
      <w:r w:rsidR="00C96419">
        <w:t xml:space="preserve"> se vrinil</w:t>
      </w:r>
      <w:r w:rsidR="00B6472D">
        <w:t xml:space="preserve"> in jo</w:t>
      </w:r>
      <w:r w:rsidR="00C96419">
        <w:t xml:space="preserve"> otvoril. Nato je odšel domov in staršem povedal, da bo pustil fakulteto in postal komik. Najbrž sta starša bila navdušena. Moja bi me od navdu</w:t>
      </w:r>
      <w:r w:rsidR="007A7C7E">
        <w:t>šenosti najbrž naklestila. A gle</w:t>
      </w:r>
      <w:r w:rsidR="00C96419">
        <w:t>j</w:t>
      </w:r>
      <w:r w:rsidR="00B6472D">
        <w:t xml:space="preserve">, fant sedaj že </w:t>
      </w:r>
      <w:r w:rsidR="00C96419">
        <w:t xml:space="preserve">nekaj let od tega živi, čeprav mu Škiljo </w:t>
      </w:r>
      <w:r w:rsidR="00B6472D">
        <w:t xml:space="preserve">še </w:t>
      </w:r>
      <w:r w:rsidR="00C96419">
        <w:t xml:space="preserve">vedno </w:t>
      </w:r>
      <w:r w:rsidR="00B6472D">
        <w:t>dosledno plačuje</w:t>
      </w:r>
      <w:r w:rsidR="00C96419">
        <w:t xml:space="preserve"> pijačo. V </w:t>
      </w:r>
      <w:r w:rsidR="007A7C7E">
        <w:t>Slovenijo</w:t>
      </w:r>
      <w:r w:rsidR="00B6472D">
        <w:t xml:space="preserve"> ni prinesel niti e</w:t>
      </w:r>
      <w:r w:rsidR="00C96419">
        <w:t xml:space="preserve">vra in s tem se hvali. </w:t>
      </w:r>
    </w:p>
    <w:p w14:paraId="6BFC73CF" w14:textId="77777777" w:rsidR="007A7C7E" w:rsidRDefault="00C96419" w:rsidP="007A7C7E">
      <w:r>
        <w:t>Opazila sem, da vsi štirje</w:t>
      </w:r>
      <w:r w:rsidR="00B6472D">
        <w:t xml:space="preserve"> veliko</w:t>
      </w:r>
      <w:r>
        <w:t xml:space="preserve"> pripovedujejo o škrtosti in </w:t>
      </w:r>
      <w:r w:rsidR="00B6472D">
        <w:t xml:space="preserve">o </w:t>
      </w:r>
      <w:r>
        <w:t xml:space="preserve">svojih babicah. Tu se lahko identificiram z njimi. </w:t>
      </w:r>
      <w:r w:rsidR="007A7C7E">
        <w:t>Tudi jaz vedno pojem najprej včerajšnji kruh in moja babica Neda bo vedno v mojih mislih, njene modrosti pa so vtetovirane v vsako mojo celico. Te misli so me prevevale ob nastopu Tomislava, Hercegovca. Je sploh kdo od četverice iz Splita?</w:t>
      </w:r>
    </w:p>
    <w:p w14:paraId="4EF3C5F5" w14:textId="77777777" w:rsidR="00C96419" w:rsidRDefault="00C96419">
      <w:r>
        <w:t xml:space="preserve">Korona je prav tako pustila močan pečat na nas in njih. Glede </w:t>
      </w:r>
      <w:r w:rsidR="00181C58">
        <w:t>forme njegovega nastopa pa tako; t</w:t>
      </w:r>
      <w:r>
        <w:t xml:space="preserve">o, kar sem </w:t>
      </w:r>
      <w:r w:rsidR="00181C58">
        <w:t>pogrešala pri Škilji, je Primorac</w:t>
      </w:r>
      <w:r>
        <w:t xml:space="preserve"> dostavil. </w:t>
      </w:r>
      <w:r w:rsidR="007A7C7E">
        <w:t>Lepo je povezoval</w:t>
      </w:r>
      <w:r>
        <w:t xml:space="preserve"> poante iz e</w:t>
      </w:r>
      <w:r w:rsidR="007A7C7E">
        <w:t>n</w:t>
      </w:r>
      <w:r>
        <w:t xml:space="preserve">ega segmenta z drugimi. Občinstvo je to nagradilo s številnimi aplavzi. </w:t>
      </w:r>
      <w:r w:rsidR="00181C58">
        <w:t>M</w:t>
      </w:r>
      <w:r w:rsidR="007A7C7E">
        <w:t>ojo pozornost</w:t>
      </w:r>
      <w:r w:rsidR="00181C58">
        <w:t xml:space="preserve"> je</w:t>
      </w:r>
      <w:r w:rsidR="007A7C7E">
        <w:t xml:space="preserve"> pritegnil starejši par v prvi vrsti. Ta dva danes gotovo še kako </w:t>
      </w:r>
      <w:r w:rsidR="00181C58">
        <w:t>čutita trebušne mišice. Gospa</w:t>
      </w:r>
      <w:r w:rsidR="007A7C7E">
        <w:t xml:space="preserve"> je nenehno sezuvala in obuvala čevlje, kot da njeni krohoti in aplavzi ne bi dovolj pokazali</w:t>
      </w:r>
      <w:r w:rsidR="00181C58">
        <w:t>,</w:t>
      </w:r>
      <w:r w:rsidR="007A7C7E">
        <w:t xml:space="preserve"> kako zelo se zabava. Gospo</w:t>
      </w:r>
      <w:r w:rsidR="00181C58">
        <w:t>d pa, čeprav je pri svojih letih imel</w:t>
      </w:r>
      <w:r w:rsidR="007A7C7E">
        <w:t xml:space="preserve"> občutno več las kot Tomislav, je ob njegovi pripovedi o izpadanju las skoraj padel na tla z glavo naprej. Tomisla</w:t>
      </w:r>
      <w:r w:rsidR="00181C58">
        <w:t>v je tako dobil huronski aplavz. In n</w:t>
      </w:r>
      <w:r w:rsidR="007A7C7E">
        <w:t>amesto, da bi zgolj napovedal Anteja, si je raje privoščil par</w:t>
      </w:r>
      <w:r w:rsidR="00181C58">
        <w:t xml:space="preserve"> krepkih</w:t>
      </w:r>
      <w:r w:rsidR="007A7C7E">
        <w:t xml:space="preserve"> šal na njegov račun.</w:t>
      </w:r>
    </w:p>
    <w:p w14:paraId="78FE2849" w14:textId="77777777" w:rsidR="007A7C7E" w:rsidRDefault="008D0578">
      <w:r>
        <w:t>Ante</w:t>
      </w:r>
      <w:r w:rsidR="007A7C7E">
        <w:t xml:space="preserve"> je nekoč delal za podjetje iz Grosupljega. V tem času trdi, se je naučil nekaj slovenskega jezika. Tako trdi, a nato pihne mimo, ko nam pove, da mi pozdravimo z 'dobar</w:t>
      </w:r>
      <w:r>
        <w:t xml:space="preserve"> </w:t>
      </w:r>
      <w:r w:rsidR="007A7C7E">
        <w:t>dan'</w:t>
      </w:r>
      <w:r>
        <w:t>. Ante, mi pozdravimo z 'dober dan'. Je pa to vseeno boljše kot 'dobri den'</w:t>
      </w:r>
      <w:r w:rsidR="00181C58">
        <w:t>, kar je prvotno mislil</w:t>
      </w:r>
      <w:r>
        <w:t xml:space="preserve">. Da nas bo Hrvat zamenjal za Slovake, si pa res ne bi mislila. Je pa Ante </w:t>
      </w:r>
      <w:r w:rsidR="00181C58">
        <w:t xml:space="preserve">bil </w:t>
      </w:r>
      <w:r>
        <w:t>edini dovolj pogumen, da</w:t>
      </w:r>
      <w:r w:rsidR="00181C58">
        <w:t xml:space="preserve"> je krenil</w:t>
      </w:r>
      <w:r>
        <w:t xml:space="preserve"> v interakcijo s publiko. To jim je</w:t>
      </w:r>
      <w:r w:rsidR="00181C58">
        <w:t xml:space="preserve"> bilo</w:t>
      </w:r>
      <w:r>
        <w:t xml:space="preserve"> všeč in pridno</w:t>
      </w:r>
      <w:r w:rsidR="00181C58">
        <w:t xml:space="preserve"> so sodelovali</w:t>
      </w:r>
      <w:r>
        <w:t>. Sama nisem mogla sodelovati, ker se nisem cepila</w:t>
      </w:r>
      <w:r w:rsidR="00E223BC">
        <w:t xml:space="preserve"> z nobenim cepivom</w:t>
      </w:r>
      <w:r>
        <w:t>. Ali upam to sploh napisati? Sej sem se mislila res, pa sem do</w:t>
      </w:r>
      <w:r w:rsidR="00E223BC">
        <w:t>bila k</w:t>
      </w:r>
      <w:r>
        <w:t>orono in potem sem imela svoja prot</w:t>
      </w:r>
      <w:r w:rsidR="00E223BC">
        <w:t>itelesa in ni bilo treba. D</w:t>
      </w:r>
      <w:r>
        <w:t>rugače bi se, obljubim s figo v žepu</w:t>
      </w:r>
      <w:r w:rsidR="00E223BC">
        <w:t>.</w:t>
      </w:r>
    </w:p>
    <w:p w14:paraId="495C6205" w14:textId="77777777" w:rsidR="008D0578" w:rsidRDefault="008D0578">
      <w:r>
        <w:t xml:space="preserve">Nazaj na oder. Strinjam se, da so današnji mladi čudni in jaz vem, ker delam z njimi. Je pa res, da daleč nazaj, ko sem bila </w:t>
      </w:r>
      <w:r w:rsidR="00E223BC">
        <w:t>sama mlada, so nam govorili</w:t>
      </w:r>
      <w:r>
        <w:t xml:space="preserve"> isto. Všeč so mi Antejeve fore o hišnih ljubljenčkih, zato se mi prikupi. Nima otrok, jaz </w:t>
      </w:r>
      <w:r w:rsidR="00E223BC">
        <w:t>tudi n</w:t>
      </w:r>
      <w:r w:rsidR="00C57CD0">
        <w:t>e</w:t>
      </w:r>
      <w:r w:rsidR="00E223BC">
        <w:t>. M</w:t>
      </w:r>
      <w:r>
        <w:t>i</w:t>
      </w:r>
      <w:r w:rsidR="00E223BC">
        <w:t>,</w:t>
      </w:r>
      <w:r>
        <w:t xml:space="preserve"> ki smo tako osebni z našimi hišnimi ljubljenčki</w:t>
      </w:r>
      <w:r w:rsidR="00E223BC">
        <w:t>,</w:t>
      </w:r>
      <w:r>
        <w:t xml:space="preserve"> ne opazimo, da bi nam kaj manjkalo. </w:t>
      </w:r>
      <w:r w:rsidR="00E223BC">
        <w:t>Pa</w:t>
      </w:r>
      <w:r>
        <w:t xml:space="preserve"> mladi so dandanes res čudni.</w:t>
      </w:r>
    </w:p>
    <w:p w14:paraId="78292A10" w14:textId="77777777" w:rsidR="008D0578" w:rsidRDefault="008D0578">
      <w:r>
        <w:t>Splicka scena je bila res</w:t>
      </w:r>
      <w:r w:rsidR="00E223BC">
        <w:t xml:space="preserve"> nora</w:t>
      </w:r>
      <w:r>
        <w:t xml:space="preserve"> scena</w:t>
      </w:r>
      <w:r w:rsidR="00E223BC">
        <w:t>. V</w:t>
      </w:r>
      <w:r>
        <w:t>sak stol, ki je ostal prazen</w:t>
      </w:r>
      <w:r w:rsidR="00E223BC">
        <w:t>,</w:t>
      </w:r>
      <w:r>
        <w:t xml:space="preserve"> je </w:t>
      </w:r>
      <w:r w:rsidR="00E223BC">
        <w:t>predstavljal</w:t>
      </w:r>
      <w:r>
        <w:t xml:space="preserve"> nekoga, ki je včeraj sprejel napačno odločitev. Na srečo je bilo teh malo. </w:t>
      </w:r>
    </w:p>
    <w:p w14:paraId="5E3F9641" w14:textId="670089AE" w:rsidR="008D0578" w:rsidRDefault="008D0578">
      <w:r>
        <w:t>Mi smo po nastopu imeli svojo sceno v zaodrju. Razbijali smo čaše</w:t>
      </w:r>
      <w:r w:rsidR="00061260">
        <w:t>, peli štajerske</w:t>
      </w:r>
      <w:r>
        <w:t xml:space="preserve"> in se dogovorili,</w:t>
      </w:r>
      <w:r w:rsidR="00061260">
        <w:t xml:space="preserve"> </w:t>
      </w:r>
      <w:r>
        <w:t>da večer podaljšamo še v Minoritih. A poznate vi mene. Jaz sem dama</w:t>
      </w:r>
      <w:r w:rsidR="00E223BC">
        <w:t>. K</w:t>
      </w:r>
      <w:r>
        <w:t xml:space="preserve">er sem </w:t>
      </w:r>
      <w:r w:rsidR="001A6ACB">
        <w:t>že preračunala</w:t>
      </w:r>
      <w:r w:rsidR="00C57CD0">
        <w:t xml:space="preserve">, da </w:t>
      </w:r>
      <w:r w:rsidR="001A6ACB">
        <w:t>nimam za bencin do Splita</w:t>
      </w:r>
      <w:r w:rsidR="00E223BC">
        <w:t>,</w:t>
      </w:r>
      <w:r>
        <w:t xml:space="preserve"> sem ugotovila, da</w:t>
      </w:r>
      <w:r w:rsidR="001A6ACB">
        <w:t xml:space="preserve"> iz</w:t>
      </w:r>
      <w:r>
        <w:t xml:space="preserve"> fantov </w:t>
      </w:r>
      <w:r w:rsidR="001A6ACB">
        <w:t>me morem iztisniti ničesar več</w:t>
      </w:r>
      <w:r w:rsidR="0092393D">
        <w:t>. Tako</w:t>
      </w:r>
      <w:r w:rsidR="008A5871">
        <w:t xml:space="preserve"> sem se nekje po poti, ko je razprava bila divja in krohot vsesplošen</w:t>
      </w:r>
      <w:r w:rsidR="0092393D">
        <w:t>,</w:t>
      </w:r>
      <w:r w:rsidR="008A5871">
        <w:t xml:space="preserve"> slučajno izg</w:t>
      </w:r>
      <w:r w:rsidR="00E223BC">
        <w:t>ubila ter zavila čez most na svoj</w:t>
      </w:r>
      <w:r w:rsidR="008A5871">
        <w:t xml:space="preserve"> breg Drave.</w:t>
      </w:r>
    </w:p>
    <w:p w14:paraId="1AAEB340" w14:textId="173A3945" w:rsidR="00982646" w:rsidRDefault="00982646">
      <w:r>
        <w:t>Tanja Volf</w:t>
      </w:r>
    </w:p>
    <w:sectPr w:rsidR="00982646" w:rsidSect="0098264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DE"/>
    <w:rsid w:val="00061260"/>
    <w:rsid w:val="00181C58"/>
    <w:rsid w:val="001A6ACB"/>
    <w:rsid w:val="002A2E35"/>
    <w:rsid w:val="00315DB6"/>
    <w:rsid w:val="00354F3E"/>
    <w:rsid w:val="00377D5E"/>
    <w:rsid w:val="00522066"/>
    <w:rsid w:val="00582F61"/>
    <w:rsid w:val="005E77DE"/>
    <w:rsid w:val="007A7C7E"/>
    <w:rsid w:val="007B7521"/>
    <w:rsid w:val="007C55F7"/>
    <w:rsid w:val="00811B00"/>
    <w:rsid w:val="00840D4A"/>
    <w:rsid w:val="00865F11"/>
    <w:rsid w:val="008A5871"/>
    <w:rsid w:val="008D0578"/>
    <w:rsid w:val="008F2FAB"/>
    <w:rsid w:val="0092393D"/>
    <w:rsid w:val="00982646"/>
    <w:rsid w:val="00B6472D"/>
    <w:rsid w:val="00BA1476"/>
    <w:rsid w:val="00C1377F"/>
    <w:rsid w:val="00C57CD0"/>
    <w:rsid w:val="00C96419"/>
    <w:rsid w:val="00D22B41"/>
    <w:rsid w:val="00D50A85"/>
    <w:rsid w:val="00E118F4"/>
    <w:rsid w:val="00E223BC"/>
    <w:rsid w:val="00E80BEE"/>
    <w:rsid w:val="00EA6368"/>
    <w:rsid w:val="00F314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23AC"/>
  <w15:chartTrackingRefBased/>
  <w15:docId w15:val="{6255D449-164E-4AF0-B88D-E31BEBE1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1180</Words>
  <Characters>6727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Tadeja</cp:lastModifiedBy>
  <cp:revision>3</cp:revision>
  <dcterms:created xsi:type="dcterms:W3CDTF">2022-06-28T09:50:00Z</dcterms:created>
  <dcterms:modified xsi:type="dcterms:W3CDTF">2022-06-28T09:55:00Z</dcterms:modified>
</cp:coreProperties>
</file>