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7979" w14:textId="77777777" w:rsidR="009555ED" w:rsidRDefault="009555ED" w:rsidP="009555ED">
      <w:r>
        <w:t xml:space="preserve">Festival </w:t>
      </w:r>
      <w:proofErr w:type="spellStart"/>
      <w:r>
        <w:t>stand</w:t>
      </w:r>
      <w:proofErr w:type="spellEnd"/>
      <w:r>
        <w:t xml:space="preserve"> up komedije </w:t>
      </w:r>
      <w:proofErr w:type="spellStart"/>
      <w:r>
        <w:t>StandUpLent</w:t>
      </w:r>
      <w:proofErr w:type="spellEnd"/>
      <w:r>
        <w:t xml:space="preserve"> 2022</w:t>
      </w:r>
    </w:p>
    <w:p w14:paraId="6BC486F8" w14:textId="1790F705" w:rsidR="005E77DE" w:rsidRDefault="009555ED">
      <w:r>
        <w:t>P</w:t>
      </w:r>
      <w:r w:rsidR="005E77DE">
        <w:t>etek, 24.</w:t>
      </w:r>
      <w:r>
        <w:t xml:space="preserve"> </w:t>
      </w:r>
      <w:r w:rsidR="005E77DE">
        <w:t>6.</w:t>
      </w:r>
      <w:r>
        <w:t xml:space="preserve"> </w:t>
      </w:r>
      <w:r w:rsidR="005E77DE">
        <w:t>2022</w:t>
      </w:r>
    </w:p>
    <w:p w14:paraId="2F61290C" w14:textId="2203506B" w:rsidR="009555ED" w:rsidRPr="009555ED" w:rsidRDefault="009555ED">
      <w:pPr>
        <w:rPr>
          <w:b/>
          <w:bCs/>
          <w:sz w:val="28"/>
          <w:szCs w:val="28"/>
        </w:rPr>
      </w:pPr>
      <w:r w:rsidRPr="009555ED">
        <w:rPr>
          <w:b/>
          <w:bCs/>
          <w:sz w:val="28"/>
          <w:szCs w:val="28"/>
        </w:rPr>
        <w:t xml:space="preserve">Tin Vodopivec Tutti </w:t>
      </w:r>
      <w:proofErr w:type="spellStart"/>
      <w:r w:rsidRPr="009555ED">
        <w:rPr>
          <w:b/>
          <w:bCs/>
          <w:sz w:val="28"/>
          <w:szCs w:val="28"/>
        </w:rPr>
        <w:t>matti</w:t>
      </w:r>
      <w:proofErr w:type="spellEnd"/>
    </w:p>
    <w:p w14:paraId="6D7AD84B" w14:textId="77777777" w:rsidR="005E77DE" w:rsidRDefault="005E77DE">
      <w:r>
        <w:t>NASTOPAJOČI:</w:t>
      </w:r>
    </w:p>
    <w:p w14:paraId="1CC8AD5C" w14:textId="77777777" w:rsidR="005E77DE" w:rsidRDefault="00354F3E">
      <w:r>
        <w:t xml:space="preserve">Tin Vodopivec, </w:t>
      </w:r>
      <w:proofErr w:type="spellStart"/>
      <w:r>
        <w:t>Admir</w:t>
      </w:r>
      <w:proofErr w:type="spellEnd"/>
      <w:r>
        <w:t xml:space="preserve"> </w:t>
      </w:r>
      <w:proofErr w:type="spellStart"/>
      <w:r>
        <w:t>Baltić</w:t>
      </w:r>
      <w:proofErr w:type="spellEnd"/>
      <w:r>
        <w:t xml:space="preserve">, </w:t>
      </w:r>
      <w:r w:rsidR="005E77DE">
        <w:t xml:space="preserve">Mark </w:t>
      </w:r>
      <w:proofErr w:type="spellStart"/>
      <w:r w:rsidR="005E77DE">
        <w:t>Džamastagić</w:t>
      </w:r>
      <w:proofErr w:type="spellEnd"/>
    </w:p>
    <w:p w14:paraId="59AF5C7D" w14:textId="77777777" w:rsidR="005E77DE" w:rsidRDefault="005E77DE">
      <w:r>
        <w:t>Bilo je razprodano. Tin je prosil, da dodamo še eno prvo vrsto, da bi lahko videl vsaj nekaj ljudi</w:t>
      </w:r>
      <w:r w:rsidR="00354F3E">
        <w:t>,</w:t>
      </w:r>
      <w:r>
        <w:t xml:space="preserve"> preden mu  reflektorji zastrejo pogled. Želel je interakcijo z občinstvom. Ta vrsta je ostala prazna. Ljudje so raje stali zadaj, za zadnjo vrsto.</w:t>
      </w:r>
    </w:p>
    <w:p w14:paraId="377C1ED9" w14:textId="77777777" w:rsidR="005E77DE" w:rsidRDefault="005E77DE">
      <w:proofErr w:type="spellStart"/>
      <w:r>
        <w:t>Slavkota</w:t>
      </w:r>
      <w:proofErr w:type="spellEnd"/>
      <w:r>
        <w:t xml:space="preserve"> ni bilo. Imel je dober razlog, da je ostal doma in nič več ne povem o tem, razen to, da je to povzročilo prepire med nami, ki izza odra skrbimo, da vse poteka kot mora. </w:t>
      </w:r>
    </w:p>
    <w:p w14:paraId="2FB832D7" w14:textId="77777777" w:rsidR="005E77DE" w:rsidRDefault="005E77DE">
      <w:r>
        <w:t>Kdo bo opravil uvodni nagovor? Sicer Slavko to običajno n</w:t>
      </w:r>
      <w:r w:rsidR="00354F3E">
        <w:t>aredi čudno, a vsako leto gre na oder in teži narodu</w:t>
      </w:r>
      <w:r>
        <w:t xml:space="preserve">. Šla </w:t>
      </w:r>
      <w:r w:rsidR="00354F3E">
        <w:t>sem v akcijo in nagovorila Jana:</w:t>
      </w:r>
      <w:r>
        <w:t xml:space="preserve"> »</w:t>
      </w:r>
      <w:r w:rsidR="00354F3E">
        <w:t xml:space="preserve"> N</w:t>
      </w:r>
      <w:r>
        <w:t>iti slučajn</w:t>
      </w:r>
      <w:r w:rsidR="00354F3E">
        <w:t>o in ne mi več težit na to temo!</w:t>
      </w:r>
      <w:r>
        <w:t>« je zabrusil. Luka? » Ne«. Reneja nisem našla, k</w:t>
      </w:r>
      <w:r w:rsidR="00354F3E">
        <w:t xml:space="preserve">er on bi, ampak je bil </w:t>
      </w:r>
      <w:proofErr w:type="spellStart"/>
      <w:r w:rsidR="00354F3E">
        <w:t>bogve</w:t>
      </w:r>
      <w:proofErr w:type="spellEnd"/>
      <w:r w:rsidR="00354F3E">
        <w:t xml:space="preserve"> kje</w:t>
      </w:r>
      <w:r>
        <w:t>. Vrnila sem se k Janu, ki je vedel, da bom poskusila znova</w:t>
      </w:r>
      <w:r w:rsidR="00354F3E">
        <w:t>,</w:t>
      </w:r>
      <w:r>
        <w:t xml:space="preserve"> in me je s pogledom zatrl. Ura je bila pet do devete in zmanjkovalo mi je idej. </w:t>
      </w:r>
    </w:p>
    <w:p w14:paraId="48832AF0" w14:textId="3649F976" w:rsidR="005E77DE" w:rsidRDefault="005E77DE">
      <w:r>
        <w:t>Nato je poklical Slavko, ki je nimam pojma kako prebral moje misli in mi na kratko rekel, da naj to storim jaz</w:t>
      </w:r>
      <w:r w:rsidR="00354F3E">
        <w:t>. Dodal še je</w:t>
      </w:r>
      <w:r>
        <w:t>, da</w:t>
      </w:r>
      <w:r w:rsidR="00354F3E">
        <w:t xml:space="preserve"> naj</w:t>
      </w:r>
      <w:r>
        <w:t xml:space="preserve"> se neham bati mikrofona</w:t>
      </w:r>
      <w:r w:rsidR="00354F3E">
        <w:t>. Stisnjena v kot</w:t>
      </w:r>
      <w:r>
        <w:t xml:space="preserve"> sem zbrala jajca in samozavestno rekla, da ni problema in da se pa mikrofona res ne bojim. Sedaj vidim, da sem se pustila sprovocirati. Slavko nekako to zna in jaz, ne glede na to za kako pronicljivo se imam, v</w:t>
      </w:r>
      <w:r w:rsidR="00D22B41">
        <w:t xml:space="preserve">edno padem na njegove </w:t>
      </w:r>
      <w:proofErr w:type="spellStart"/>
      <w:r w:rsidR="00D22B41">
        <w:t>fore</w:t>
      </w:r>
      <w:proofErr w:type="spellEnd"/>
      <w:r w:rsidR="00D22B41">
        <w:t>. P</w:t>
      </w:r>
      <w:r>
        <w:t>rišel bo dan, ko bom</w:t>
      </w:r>
      <w:r w:rsidR="00354F3E">
        <w:t xml:space="preserve"> to</w:t>
      </w:r>
      <w:r>
        <w:t xml:space="preserve"> pra</w:t>
      </w:r>
      <w:r w:rsidR="00354F3E">
        <w:t xml:space="preserve">vočasno ugotovila in se uprla. </w:t>
      </w:r>
      <w:r w:rsidR="00F3140C">
        <w:t xml:space="preserve"> V</w:t>
      </w:r>
      <w:r>
        <w:t>čeraj</w:t>
      </w:r>
      <w:r w:rsidR="00D22B41">
        <w:t xml:space="preserve"> zgleda</w:t>
      </w:r>
      <w:r>
        <w:t xml:space="preserve"> še ni bil ta dan.</w:t>
      </w:r>
    </w:p>
    <w:p w14:paraId="6B1301F1" w14:textId="689BCE20" w:rsidR="00D22B41" w:rsidRDefault="00D22B41">
      <w:r>
        <w:t xml:space="preserve">Trideset let se že odvija </w:t>
      </w:r>
      <w:r w:rsidR="00556B39">
        <w:t xml:space="preserve">Festival </w:t>
      </w:r>
      <w:r>
        <w:t>Lent in zračunala sem, da ima</w:t>
      </w:r>
      <w:r w:rsidR="007B7521">
        <w:t>mo tudi mi obletnico</w:t>
      </w:r>
      <w:r w:rsidR="00556B39">
        <w:t>,</w:t>
      </w:r>
      <w:r w:rsidR="007B7521">
        <w:t xml:space="preserve"> in sicer šes</w:t>
      </w:r>
      <w:r>
        <w:t>tnajsto.</w:t>
      </w:r>
    </w:p>
    <w:p w14:paraId="533E62B3" w14:textId="77777777" w:rsidR="00D22B41" w:rsidRDefault="00D22B41">
      <w:r>
        <w:t>Rekla sem</w:t>
      </w:r>
      <w:r w:rsidR="00F3140C">
        <w:t xml:space="preserve"> si, da bom nakurila občinstvo do amena. S</w:t>
      </w:r>
      <w:r>
        <w:t>topila</w:t>
      </w:r>
      <w:r w:rsidR="00F3140C">
        <w:t xml:space="preserve"> sem</w:t>
      </w:r>
      <w:r>
        <w:t xml:space="preserve"> na oder, vzela napačen mikrofon, kar so naši mojstr</w:t>
      </w:r>
      <w:r w:rsidR="00F3140C">
        <w:t xml:space="preserve">i tehnike pravočasno ugotovili in </w:t>
      </w:r>
      <w:r>
        <w:t>ga vklop</w:t>
      </w:r>
      <w:r w:rsidR="00F3140C">
        <w:t>ili ter začela sem kuriti publiko. N</w:t>
      </w:r>
      <w:r>
        <w:t>akurila sem jih tako, da smo vsi skupaj vriskali. Še preden sem uspela dobiti tremo, je mikrofon že potoval k Tinu Vodopivcu, ki je nato imel lahko delo.</w:t>
      </w:r>
    </w:p>
    <w:p w14:paraId="1B5D5973" w14:textId="77777777" w:rsidR="00D22B41" w:rsidRDefault="00D22B41">
      <w:r>
        <w:t>Čeprav je začel s prigodami o svojih najslabših nastopih, kar dvomim, da se je sploh kdaj zgodilo, je navkljub prazni prvi vrsti imel fantastično interakcijo s celotnim dvoriščem. Celo iz zadnjih vrst so ljudje odgovarjali na njegova vprašanja. Ni kaj</w:t>
      </w:r>
      <w:r w:rsidR="00F3140C">
        <w:t>,</w:t>
      </w:r>
      <w:r>
        <w:t xml:space="preserve"> Tin je z razlogom eden najboljših </w:t>
      </w:r>
      <w:proofErr w:type="spellStart"/>
      <w:r>
        <w:t>stand</w:t>
      </w:r>
      <w:proofErr w:type="spellEnd"/>
      <w:r>
        <w:t xml:space="preserve"> up komikov v naši deželi</w:t>
      </w:r>
      <w:r w:rsidR="00E118F4">
        <w:t xml:space="preserve">. Uspeva mu resnična lahkotnost, kar je mogoče le, če si res dober. </w:t>
      </w:r>
    </w:p>
    <w:p w14:paraId="673D643F" w14:textId="77777777" w:rsidR="00E118F4" w:rsidRDefault="00E118F4">
      <w:r>
        <w:t>Je pa res, da po tem, ko sem jaz nakurila občinstvo</w:t>
      </w:r>
      <w:r w:rsidR="00F3140C">
        <w:t>,</w:t>
      </w:r>
      <w:r>
        <w:t xml:space="preserve"> ni bilo težko furati naprej. </w:t>
      </w:r>
    </w:p>
    <w:p w14:paraId="393BAC10" w14:textId="33FCA82F" w:rsidR="00E118F4" w:rsidRDefault="00E118F4">
      <w:r>
        <w:t xml:space="preserve">Šalo na stran, Tin mi je v kasnejšem intervjuju povedal, da je naredil še korak naprej. Lotil se je filma, ki kmalu </w:t>
      </w:r>
      <w:r w:rsidR="007B7521">
        <w:t>izide</w:t>
      </w:r>
      <w:r>
        <w:t>. Bil je scenarist, režiser in producent. Glede na to, da je še dokaj</w:t>
      </w:r>
      <w:r w:rsidR="00F3140C">
        <w:t xml:space="preserve"> svež očka, sem se počutila, kot</w:t>
      </w:r>
      <w:r>
        <w:t xml:space="preserve"> da svoje življenje živim le na 10 odstotkih njegove produktivnosti. Nimam pojma, kako tip, pardon</w:t>
      </w:r>
      <w:r w:rsidR="00556B39">
        <w:t>,</w:t>
      </w:r>
      <w:r>
        <w:t xml:space="preserve"> Tin sploh ' </w:t>
      </w:r>
      <w:proofErr w:type="spellStart"/>
      <w:r>
        <w:t>folga</w:t>
      </w:r>
      <w:proofErr w:type="spellEnd"/>
      <w:r>
        <w:t>' vse, še posebej, ker ima film mednarodno zasedbo in glavnega igralca, ki je baje letos tudi dobil nagrado za najboljšega makedonskega, pardon, severno-makedonskega igralca.</w:t>
      </w:r>
    </w:p>
    <w:p w14:paraId="4144C039" w14:textId="77777777" w:rsidR="00E118F4" w:rsidRDefault="00E118F4">
      <w:r>
        <w:t xml:space="preserve">Marku </w:t>
      </w:r>
      <w:proofErr w:type="spellStart"/>
      <w:r>
        <w:t>Džamastagiču</w:t>
      </w:r>
      <w:proofErr w:type="spellEnd"/>
      <w:r>
        <w:t>, ki je pri nas oral ledino pred leti na Mladih nadah najbrž ne bo lahko</w:t>
      </w:r>
      <w:r w:rsidR="00F3140C">
        <w:t xml:space="preserve"> ob dveh</w:t>
      </w:r>
      <w:r w:rsidR="008F2FAB">
        <w:t xml:space="preserve"> takih kalibrih kot sta Tin </w:t>
      </w:r>
      <w:r w:rsidR="00F3140C">
        <w:t>V</w:t>
      </w:r>
      <w:r w:rsidR="008F2FAB">
        <w:t xml:space="preserve">odopivec in </w:t>
      </w:r>
      <w:proofErr w:type="spellStart"/>
      <w:r w:rsidR="008F2FAB">
        <w:t>Admir</w:t>
      </w:r>
      <w:proofErr w:type="spellEnd"/>
      <w:r w:rsidR="008F2FAB">
        <w:t xml:space="preserve"> </w:t>
      </w:r>
      <w:proofErr w:type="spellStart"/>
      <w:r w:rsidR="008F2FAB">
        <w:t>Baltić</w:t>
      </w:r>
      <w:proofErr w:type="spellEnd"/>
      <w:r w:rsidR="008F2FAB">
        <w:t>. Meni bi se gate tresle. Njemu se pa niso</w:t>
      </w:r>
      <w:r w:rsidR="00F3140C">
        <w:t>. '</w:t>
      </w:r>
      <w:proofErr w:type="spellStart"/>
      <w:r w:rsidR="00F3140C">
        <w:t>K</w:t>
      </w:r>
      <w:r w:rsidR="008F2FAB">
        <w:t>ruzal</w:t>
      </w:r>
      <w:proofErr w:type="spellEnd"/>
      <w:r w:rsidR="00F3140C">
        <w:t xml:space="preserve">' </w:t>
      </w:r>
      <w:r w:rsidR="00F3140C">
        <w:lastRenderedPageBreak/>
        <w:t>je</w:t>
      </w:r>
      <w:r w:rsidR="008F2FAB">
        <w:t xml:space="preserve"> od tega, kako je izvedel, d</w:t>
      </w:r>
      <w:r w:rsidR="00F3140C">
        <w:t>a je Bosanec, preko Gorjancev do</w:t>
      </w:r>
      <w:r w:rsidR="008F2FAB">
        <w:t xml:space="preserve"> samostojnega podjetništva</w:t>
      </w:r>
      <w:r w:rsidR="00F3140C">
        <w:t>. K</w:t>
      </w:r>
      <w:r w:rsidR="008F2FAB">
        <w:t xml:space="preserve">uril </w:t>
      </w:r>
      <w:r w:rsidR="00F3140C">
        <w:t>je publiko in</w:t>
      </w:r>
      <w:r w:rsidR="008F2FAB">
        <w:t xml:space="preserve"> ko je vsem skupaj že </w:t>
      </w:r>
      <w:r w:rsidR="00F3140C">
        <w:t>postajalo nerodno zanj</w:t>
      </w:r>
      <w:r w:rsidR="008F2FAB">
        <w:t xml:space="preserve"> in smo lulali v hlače</w:t>
      </w:r>
      <w:r w:rsidR="00F3140C">
        <w:t>, je</w:t>
      </w:r>
      <w:r w:rsidR="008F2FAB">
        <w:t xml:space="preserve"> spretno </w:t>
      </w:r>
      <w:r w:rsidR="00E80BEE">
        <w:t xml:space="preserve">zaključil ter </w:t>
      </w:r>
      <w:r w:rsidR="00F3140C">
        <w:t>napovedal spet Tina. Ta</w:t>
      </w:r>
      <w:r w:rsidR="008F2FAB">
        <w:t xml:space="preserve"> ni mogel čez Selnico ob Dravi in je mojstrsko potoval čez statistiko tega kraja. Rekli bi, da so mu informacije o Selnici na internetu same pisale material. Mene je bilo še vedno lulat. Še bolj </w:t>
      </w:r>
      <w:r w:rsidR="00E80BEE">
        <w:t>p</w:t>
      </w:r>
      <w:r w:rsidR="008F2FAB">
        <w:t xml:space="preserve">o tem, ko je razlagal o svojih časih, ki jih je preživel v totem našem mestu. </w:t>
      </w:r>
    </w:p>
    <w:p w14:paraId="058F1F74" w14:textId="7ECCF501" w:rsidR="008F2FAB" w:rsidRDefault="008F2FAB">
      <w:r>
        <w:t xml:space="preserve">Napovedal je še eno živo legendo in </w:t>
      </w:r>
      <w:proofErr w:type="spellStart"/>
      <w:r>
        <w:t>Admir</w:t>
      </w:r>
      <w:proofErr w:type="spellEnd"/>
      <w:r>
        <w:t xml:space="preserve"> </w:t>
      </w:r>
      <w:proofErr w:type="spellStart"/>
      <w:r>
        <w:t>Baltić</w:t>
      </w:r>
      <w:proofErr w:type="spellEnd"/>
      <w:r>
        <w:t xml:space="preserve"> je bil na odru tako hitro, da spet nisem mogla na </w:t>
      </w:r>
      <w:proofErr w:type="spellStart"/>
      <w:r>
        <w:t>wc</w:t>
      </w:r>
      <w:proofErr w:type="spellEnd"/>
      <w:r w:rsidR="00E80BEE">
        <w:t xml:space="preserve">. </w:t>
      </w:r>
      <w:r>
        <w:t>Še posebej, ker sem vmes dobila še eno festivalsko majico in bila na pol v solzah, ko sem ugotovila, da sem si v sedmih letih v ekipi le izborila neko svoje mesto. Včasih niti ene majice nisem dobila, sedaj pa bom lahko eno imela v pranju</w:t>
      </w:r>
      <w:r w:rsidR="00556B39">
        <w:t>,</w:t>
      </w:r>
      <w:r>
        <w:t xml:space="preserve"> med</w:t>
      </w:r>
      <w:r w:rsidR="00E80BEE">
        <w:t>tem</w:t>
      </w:r>
      <w:r>
        <w:t xml:space="preserve"> ko bo</w:t>
      </w:r>
      <w:r w:rsidR="00E80BEE">
        <w:t>m nosila drugo. Sa</w:t>
      </w:r>
      <w:r>
        <w:t xml:space="preserve">j bi se razjokala od sreče, ampak sem že jokala od smeha, ko je </w:t>
      </w:r>
      <w:proofErr w:type="spellStart"/>
      <w:r>
        <w:t>Admir</w:t>
      </w:r>
      <w:proofErr w:type="spellEnd"/>
      <w:r>
        <w:t xml:space="preserve"> razlagal o svojem internetnem prijatelju iz Kitajske, natančneje iz </w:t>
      </w:r>
      <w:proofErr w:type="spellStart"/>
      <w:r>
        <w:t>Vuhana</w:t>
      </w:r>
      <w:proofErr w:type="spellEnd"/>
      <w:r>
        <w:t xml:space="preserve">. Tudi on se </w:t>
      </w:r>
      <w:r w:rsidR="00E80BEE">
        <w:t xml:space="preserve">je </w:t>
      </w:r>
      <w:r>
        <w:t>spomni</w:t>
      </w:r>
      <w:r w:rsidR="00E80BEE">
        <w:t>l</w:t>
      </w:r>
      <w:r>
        <w:t xml:space="preserve"> svojih začetkov samostojnega podjetništva. Ista tema, druge </w:t>
      </w:r>
      <w:proofErr w:type="spellStart"/>
      <w:r>
        <w:t>fore</w:t>
      </w:r>
      <w:proofErr w:type="spellEnd"/>
      <w:r w:rsidR="00E80BEE">
        <w:t>,</w:t>
      </w:r>
      <w:r>
        <w:t xml:space="preserve"> spet za p</w:t>
      </w:r>
      <w:r w:rsidR="00E80BEE">
        <w:t>olulat</w:t>
      </w:r>
      <w:r>
        <w:t>. Zelo me je tiščalo,</w:t>
      </w:r>
      <w:r w:rsidR="00865F11">
        <w:t xml:space="preserve"> delala sem Keglove vaje, ker </w:t>
      </w:r>
      <w:r>
        <w:t>nis</w:t>
      </w:r>
      <w:r w:rsidR="00E80BEE">
        <w:t xml:space="preserve">em hotela izpustiti nobene </w:t>
      </w:r>
      <w:proofErr w:type="spellStart"/>
      <w:r w:rsidR="00E80BEE">
        <w:t>fore</w:t>
      </w:r>
      <w:proofErr w:type="spellEnd"/>
      <w:r w:rsidR="00E80BEE">
        <w:t>. B</w:t>
      </w:r>
      <w:r>
        <w:t xml:space="preserve">ile </w:t>
      </w:r>
      <w:r w:rsidR="00E80BEE">
        <w:t xml:space="preserve">so </w:t>
      </w:r>
      <w:r>
        <w:t>vrhunske in padale so kot toča. Sploh nismo vedeli</w:t>
      </w:r>
      <w:r w:rsidR="00E80BEE">
        <w:t>,</w:t>
      </w:r>
      <w:r>
        <w:t xml:space="preserve"> od kod so nas zadevale.</w:t>
      </w:r>
      <w:r w:rsidR="00865F11">
        <w:t xml:space="preserve"> Občinstvo je padalo s stolov. Jaz tudi in ko sem se enkrat pobrala, je bil na odru spet Tin in jaz sem si rekla, da bom hitro opravila. Vrata </w:t>
      </w:r>
      <w:proofErr w:type="spellStart"/>
      <w:r w:rsidR="00865F11">
        <w:t>wc-ja</w:t>
      </w:r>
      <w:proofErr w:type="spellEnd"/>
      <w:r w:rsidR="00865F11">
        <w:t xml:space="preserve"> sem kar pustila priprta, lulala </w:t>
      </w:r>
      <w:r w:rsidR="00E80BEE">
        <w:t xml:space="preserve">sem </w:t>
      </w:r>
      <w:r w:rsidR="00865F11">
        <w:t>z višine, ker to pač punce počnemo, ko nismo na svoji školjki</w:t>
      </w:r>
      <w:r w:rsidR="00E80BEE">
        <w:t>. P</w:t>
      </w:r>
      <w:r w:rsidR="00865F11">
        <w:t>azila</w:t>
      </w:r>
      <w:r w:rsidR="00E80BEE">
        <w:t xml:space="preserve"> sem</w:t>
      </w:r>
      <w:r w:rsidR="00865F11">
        <w:t>, da curek ni zadel vode, ker potem ne bi nič slišala. Vmes sem se krohotala in kmalu olajšana ugotovila, da so moje spodnjice ujele del iztečenega. Punce vedo o čem govorim in ni ga bolj nagravžnega</w:t>
      </w:r>
      <w:r w:rsidR="00E80BEE">
        <w:t>,</w:t>
      </w:r>
      <w:r w:rsidR="00865F11">
        <w:t xml:space="preserve"> ko ugotoviš, da nimaš izbire</w:t>
      </w:r>
      <w:r w:rsidR="00E80BEE">
        <w:t>, kot da jih oblečeš. Z</w:t>
      </w:r>
      <w:r w:rsidR="00865F11">
        <w:t xml:space="preserve">ačutiš vlago na </w:t>
      </w:r>
      <w:proofErr w:type="spellStart"/>
      <w:r w:rsidR="00865F11">
        <w:t>tazadnji</w:t>
      </w:r>
      <w:proofErr w:type="spellEnd"/>
      <w:r w:rsidR="00865F11">
        <w:t>, malo bruhneš v lastna</w:t>
      </w:r>
      <w:r w:rsidR="00E80BEE">
        <w:t xml:space="preserve"> usta, a se delaš, kot</w:t>
      </w:r>
      <w:r w:rsidR="00865F11">
        <w:t xml:space="preserve"> da se ni nič zgodilo. Tolažila me je misel, da nihče ne bo opazil, a želela sem si, da bi namesto dodatne majice dobila dodatne spodnje hlače.</w:t>
      </w:r>
    </w:p>
    <w:p w14:paraId="5EB66953" w14:textId="77777777" w:rsidR="00865F11" w:rsidRDefault="00865F11">
      <w:r>
        <w:t>V</w:t>
      </w:r>
      <w:r w:rsidR="00E80BEE">
        <w:t>r</w:t>
      </w:r>
      <w:r>
        <w:t>nila sem se na huronski aplavz. Fantje so se poslavljali z odra in še danes ne vem, zakaj nisem počakala v</w:t>
      </w:r>
      <w:r w:rsidR="00E80BEE">
        <w:t>s</w:t>
      </w:r>
      <w:r>
        <w:t xml:space="preserve">aj še malo, da bi v </w:t>
      </w:r>
      <w:r w:rsidR="00E80BEE">
        <w:t>miru in skoncentrirano opravila</w:t>
      </w:r>
      <w:r>
        <w:t>.</w:t>
      </w:r>
    </w:p>
    <w:p w14:paraId="16F37A3C" w14:textId="439B8F5F" w:rsidR="00315DB6" w:rsidRDefault="00865F11">
      <w:r>
        <w:t>Taka '</w:t>
      </w:r>
      <w:proofErr w:type="spellStart"/>
      <w:r>
        <w:t>pofcana</w:t>
      </w:r>
      <w:proofErr w:type="spellEnd"/>
      <w:r>
        <w:t xml:space="preserve">' kot devetdesetletna gospa v domu za ostarele sem nato hitro opravila intervjuje. Mark mi je povedal, da ga je Tin povabil zadnji trenutek, da ni bil v paniki, ker je nastopal s takima živinama in je zadovoljen s svojim nastopom. </w:t>
      </w:r>
      <w:proofErr w:type="spellStart"/>
      <w:r>
        <w:t>Admir</w:t>
      </w:r>
      <w:proofErr w:type="spellEnd"/>
      <w:r>
        <w:t xml:space="preserve"> je povedal, da poleg dveh otrok ne uspe naredi</w:t>
      </w:r>
      <w:r w:rsidR="00E80BEE">
        <w:t>ti vsega, kar bi si želel, toda</w:t>
      </w:r>
      <w:r>
        <w:t xml:space="preserve"> da o</w:t>
      </w:r>
      <w:r w:rsidR="00315DB6">
        <w:t xml:space="preserve">četovstva ne zamenja za nič na svetu. Trdila sem, da je recikliral neke </w:t>
      </w:r>
      <w:proofErr w:type="spellStart"/>
      <w:r w:rsidR="00315DB6">
        <w:t>fore</w:t>
      </w:r>
      <w:proofErr w:type="spellEnd"/>
      <w:r w:rsidR="00315DB6">
        <w:t xml:space="preserve">, pa prav teh ni. Na koncu sva se zedinila, da </w:t>
      </w:r>
      <w:proofErr w:type="spellStart"/>
      <w:r w:rsidR="00315DB6">
        <w:t>fore</w:t>
      </w:r>
      <w:proofErr w:type="spellEnd"/>
      <w:r w:rsidR="00315DB6">
        <w:t>, ki jih je recikliral</w:t>
      </w:r>
      <w:r w:rsidR="00556B39">
        <w:t>,</w:t>
      </w:r>
      <w:r w:rsidR="00315DB6">
        <w:t xml:space="preserve"> ni recikliral</w:t>
      </w:r>
      <w:r w:rsidR="00556B39">
        <w:t>,</w:t>
      </w:r>
      <w:r w:rsidR="00315DB6">
        <w:t xml:space="preserve"> ampak ponovno uporabil, a jih je speljal v čisto drugo smer in v bistvu so nastale čisto neke druge </w:t>
      </w:r>
      <w:proofErr w:type="spellStart"/>
      <w:r w:rsidR="00315DB6">
        <w:t>fore</w:t>
      </w:r>
      <w:proofErr w:type="spellEnd"/>
      <w:r w:rsidR="00315DB6">
        <w:t xml:space="preserve"> z nekimi čisto drugimi poantami. Nato sva se pogovarjala o ekologiji in o tem, da gre na dopust, o filmskih delavnicah, ki jih je izvajal</w:t>
      </w:r>
      <w:r w:rsidR="00C1377F">
        <w:t>,</w:t>
      </w:r>
      <w:r w:rsidR="00315DB6">
        <w:t xml:space="preserve"> in o otrocih. Tri</w:t>
      </w:r>
      <w:r w:rsidR="00C1377F">
        <w:t xml:space="preserve"> in</w:t>
      </w:r>
      <w:r w:rsidR="00315DB6">
        <w:t xml:space="preserve"> pet</w:t>
      </w:r>
      <w:r w:rsidR="00C1377F">
        <w:t xml:space="preserve"> let</w:t>
      </w:r>
      <w:r w:rsidR="00315DB6">
        <w:t xml:space="preserve"> sta stara njegova.</w:t>
      </w:r>
    </w:p>
    <w:p w14:paraId="15A5048D" w14:textId="77777777" w:rsidR="00865F11" w:rsidRDefault="00315DB6">
      <w:r>
        <w:t xml:space="preserve">Mene je </w:t>
      </w:r>
      <w:proofErr w:type="spellStart"/>
      <w:r>
        <w:t>tazadnja</w:t>
      </w:r>
      <w:proofErr w:type="spellEnd"/>
      <w:r>
        <w:t xml:space="preserve"> že pošteno srbela in </w:t>
      </w:r>
      <w:r w:rsidR="00C1377F">
        <w:t>nisem mogla pozabiti na to. Toda</w:t>
      </w:r>
      <w:r>
        <w:t xml:space="preserve"> ker sem letos uvedla novo rubriko</w:t>
      </w:r>
      <w:r w:rsidR="00C1377F">
        <w:t xml:space="preserve">, video </w:t>
      </w:r>
      <w:proofErr w:type="spellStart"/>
      <w:r w:rsidR="00C1377F">
        <w:t>selfije</w:t>
      </w:r>
      <w:proofErr w:type="spellEnd"/>
      <w:r w:rsidR="00C1377F">
        <w:t xml:space="preserve"> ter</w:t>
      </w:r>
      <w:r>
        <w:t xml:space="preserve"> jih tudi napovedala, sem morala narediti še to. Vabljeni k ogledu.</w:t>
      </w:r>
    </w:p>
    <w:p w14:paraId="76AC43E6" w14:textId="0585A611" w:rsidR="00315DB6" w:rsidRDefault="00315DB6">
      <w:r>
        <w:t>Ko sem</w:t>
      </w:r>
      <w:r w:rsidR="00C1377F">
        <w:t xml:space="preserve"> vse to</w:t>
      </w:r>
      <w:r>
        <w:t xml:space="preserve"> zaključila, sem damsko zapustila sceno z izgovor</w:t>
      </w:r>
      <w:r w:rsidR="007B7521">
        <w:t xml:space="preserve">om, da je letošnji </w:t>
      </w:r>
      <w:proofErr w:type="spellStart"/>
      <w:r w:rsidR="007B7521">
        <w:t>Stand</w:t>
      </w:r>
      <w:r w:rsidR="00556B39">
        <w:t>U</w:t>
      </w:r>
      <w:r w:rsidR="007B7521">
        <w:t>pLent</w:t>
      </w:r>
      <w:proofErr w:type="spellEnd"/>
      <w:r>
        <w:t xml:space="preserve"> še mlad in je potrebno varčevati z močmi ter odbrzela domov si umit</w:t>
      </w:r>
      <w:r w:rsidR="00354F3E">
        <w:t xml:space="preserve"> rit</w:t>
      </w:r>
      <w:r>
        <w:t>.</w:t>
      </w:r>
      <w:r w:rsidR="00354F3E">
        <w:t xml:space="preserve"> </w:t>
      </w:r>
      <w:r>
        <w:t xml:space="preserve"> </w:t>
      </w:r>
    </w:p>
    <w:p w14:paraId="49B5D4FA" w14:textId="6E14FD65" w:rsidR="005E77DE" w:rsidRDefault="00556B39">
      <w:r>
        <w:t>Tanja Volf</w:t>
      </w:r>
    </w:p>
    <w:sectPr w:rsidR="005E77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DE"/>
    <w:rsid w:val="00315DB6"/>
    <w:rsid w:val="00354F3E"/>
    <w:rsid w:val="00522066"/>
    <w:rsid w:val="00556B39"/>
    <w:rsid w:val="005E77DE"/>
    <w:rsid w:val="007B7521"/>
    <w:rsid w:val="00865F11"/>
    <w:rsid w:val="008F2FAB"/>
    <w:rsid w:val="009555ED"/>
    <w:rsid w:val="00BA1476"/>
    <w:rsid w:val="00C1377F"/>
    <w:rsid w:val="00D22B41"/>
    <w:rsid w:val="00E118F4"/>
    <w:rsid w:val="00E80BEE"/>
    <w:rsid w:val="00F31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131DC"/>
  <w15:chartTrackingRefBased/>
  <w15:docId w15:val="{6255D449-164E-4AF0-B88D-E31BEBE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965</Words>
  <Characters>5505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3</cp:revision>
  <dcterms:created xsi:type="dcterms:W3CDTF">2022-06-28T09:57:00Z</dcterms:created>
  <dcterms:modified xsi:type="dcterms:W3CDTF">2022-06-28T10:02:00Z</dcterms:modified>
</cp:coreProperties>
</file>