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648FD" w14:textId="41651575" w:rsidR="004F6BF4" w:rsidRDefault="0096465F">
      <w:r>
        <w:t xml:space="preserve">Festival </w:t>
      </w:r>
      <w:proofErr w:type="spellStart"/>
      <w:r>
        <w:t>stand</w:t>
      </w:r>
      <w:proofErr w:type="spellEnd"/>
      <w:r>
        <w:t xml:space="preserve"> up komedije </w:t>
      </w:r>
      <w:proofErr w:type="spellStart"/>
      <w:r w:rsidR="005E77DE">
        <w:t>StandUpLent</w:t>
      </w:r>
      <w:proofErr w:type="spellEnd"/>
      <w:r w:rsidR="005E77DE">
        <w:t xml:space="preserve"> 2022</w:t>
      </w:r>
    </w:p>
    <w:p w14:paraId="6FDAF88F" w14:textId="77777777" w:rsidR="005E77DE" w:rsidRDefault="00FF5521">
      <w:r>
        <w:t>SEDMI</w:t>
      </w:r>
      <w:r w:rsidR="005D46F1">
        <w:t xml:space="preserve"> </w:t>
      </w:r>
      <w:r w:rsidR="003C78F4">
        <w:t xml:space="preserve"> DAN: </w:t>
      </w:r>
      <w:r>
        <w:t>ČETRTEK</w:t>
      </w:r>
      <w:r w:rsidR="003702F7">
        <w:t xml:space="preserve">, </w:t>
      </w:r>
      <w:r>
        <w:t>30</w:t>
      </w:r>
      <w:r w:rsidR="003702F7">
        <w:t>.0</w:t>
      </w:r>
      <w:r>
        <w:t>6</w:t>
      </w:r>
      <w:r w:rsidR="005E77DE">
        <w:t>.2022</w:t>
      </w:r>
    </w:p>
    <w:p w14:paraId="3E7E804F" w14:textId="77777777" w:rsidR="00377D5E" w:rsidRPr="0096465F" w:rsidRDefault="00FF5521">
      <w:pPr>
        <w:rPr>
          <w:b/>
          <w:bCs/>
          <w:sz w:val="28"/>
          <w:szCs w:val="28"/>
        </w:rPr>
      </w:pPr>
      <w:r w:rsidRPr="0096465F">
        <w:rPr>
          <w:b/>
          <w:bCs/>
          <w:sz w:val="28"/>
          <w:szCs w:val="28"/>
        </w:rPr>
        <w:t>ŽENSKI VEČER</w:t>
      </w:r>
    </w:p>
    <w:p w14:paraId="160D2201" w14:textId="77777777" w:rsidR="003C78F4" w:rsidRDefault="005E77DE">
      <w:r>
        <w:t>NASTOPAJOČ</w:t>
      </w:r>
      <w:r w:rsidR="00FF5521">
        <w:t>E</w:t>
      </w:r>
      <w:r>
        <w:t>:</w:t>
      </w:r>
      <w:r w:rsidR="005C162F">
        <w:t xml:space="preserve"> </w:t>
      </w:r>
      <w:r w:rsidR="00FF5521">
        <w:t>MARINA ORSAG, VLATKA MIFKA, KAJA GROZINA, EVA VIRC</w:t>
      </w:r>
    </w:p>
    <w:p w14:paraId="10DE48E6" w14:textId="77777777" w:rsidR="00A62F8B" w:rsidRDefault="00A62F8B" w:rsidP="00FF5521"/>
    <w:p w14:paraId="3A9F4C70" w14:textId="77777777" w:rsidR="00A62F8B" w:rsidRDefault="00A62F8B" w:rsidP="00FF5521">
      <w:r>
        <w:t xml:space="preserve">Vsako leto pripravimo večer </w:t>
      </w:r>
      <w:proofErr w:type="spellStart"/>
      <w:r>
        <w:t>standuperk</w:t>
      </w:r>
      <w:proofErr w:type="spellEnd"/>
      <w:r>
        <w:t>. Žensk je v tej branži manj in mnenja smo, da je potrebno spodbujati punce. Je pa res, da na večerih, ko nastopajo le fantje</w:t>
      </w:r>
      <w:r w:rsidR="00507D3D">
        <w:t>,</w:t>
      </w:r>
      <w:r>
        <w:t xml:space="preserve"> ne zapišemo, da gre za moški večer. In skozi to prizmo zadeva postane nekolikanj nerodna. </w:t>
      </w:r>
    </w:p>
    <w:p w14:paraId="0C4436F6" w14:textId="77777777" w:rsidR="00C61BD4" w:rsidRDefault="00A62F8B" w:rsidP="00FF5521">
      <w:r>
        <w:t xml:space="preserve">Dve Hrvatici in dve Slovenki tvorijo ženski četverec tega večera. </w:t>
      </w:r>
      <w:r w:rsidR="00C61BD4">
        <w:t xml:space="preserve">Marina </w:t>
      </w:r>
      <w:proofErr w:type="spellStart"/>
      <w:r w:rsidR="00C61BD4">
        <w:t>Orsag</w:t>
      </w:r>
      <w:proofErr w:type="spellEnd"/>
      <w:r w:rsidR="00C61BD4">
        <w:t>, ki stopi na oder in otvori večer</w:t>
      </w:r>
      <w:r w:rsidR="00507D3D">
        <w:t>,</w:t>
      </w:r>
      <w:r w:rsidR="00C61BD4">
        <w:t xml:space="preserve"> mi je od nekod znana. Spomnim se, da sem jo gledala na hrvaški televiziji v pevskem šovu. Prišla je zelo daleč. O tem se začvekava v zaodrju kasneje, a sedaj na oder. </w:t>
      </w:r>
    </w:p>
    <w:p w14:paraId="2FFD3FC7" w14:textId="77777777" w:rsidR="00A62F8B" w:rsidRDefault="00C61BD4" w:rsidP="00FF5521">
      <w:r>
        <w:t>Zaveda se, da morebiti vsi v občinstvu ne bodo razumeli hrvaškega jezika</w:t>
      </w:r>
      <w:r w:rsidR="00507D3D">
        <w:t>,</w:t>
      </w:r>
      <w:r>
        <w:t xml:space="preserve"> v katerem nastopa.</w:t>
      </w:r>
      <w:r w:rsidR="00507D3D">
        <w:t xml:space="preserve"> O</w:t>
      </w:r>
      <w:r>
        <w:t xml:space="preserve">bljubi, da bo govorila počasneje, pa ji ne uspeva. Ji pa uspeva </w:t>
      </w:r>
      <w:proofErr w:type="spellStart"/>
      <w:r>
        <w:t>nakurbljati</w:t>
      </w:r>
      <w:proofErr w:type="spellEnd"/>
      <w:r>
        <w:t xml:space="preserve"> občinstvo. Ta bombica energije je majcena in suhcena in sprašujem se</w:t>
      </w:r>
      <w:r w:rsidR="00507D3D">
        <w:t>,</w:t>
      </w:r>
      <w:r>
        <w:t xml:space="preserve"> od kod jemlje. Marina nima svojih otrok, ima pa nečake in nečakinje, ki so neusahljiv</w:t>
      </w:r>
      <w:r w:rsidR="00507D3D">
        <w:t>i</w:t>
      </w:r>
      <w:r>
        <w:t xml:space="preserve"> vir inspiracije. Izhaja iz sebe in ker je ženski večer, si privošči še eno na račun odnosa, ki ga imamo punce s svojimi avtomobili. Tudi sama ima zelo osebni odnos s svojim </w:t>
      </w:r>
      <w:proofErr w:type="spellStart"/>
      <w:r>
        <w:t>t</w:t>
      </w:r>
      <w:r w:rsidR="00507D3D">
        <w:t>w</w:t>
      </w:r>
      <w:r>
        <w:t>ingom</w:t>
      </w:r>
      <w:proofErr w:type="spellEnd"/>
      <w:r>
        <w:t>. Njena pripoved o vožnji iz nakupovalnega centra, kjer je imela nastop, nas pahne v čudno gibanje. Nekako vsi s telesi pomagamo avt</w:t>
      </w:r>
      <w:r w:rsidR="00507D3D">
        <w:t>u</w:t>
      </w:r>
      <w:r>
        <w:t xml:space="preserve"> po klančini navzgor. </w:t>
      </w:r>
    </w:p>
    <w:p w14:paraId="218488EA" w14:textId="77777777" w:rsidR="00104327" w:rsidRDefault="00C61BD4" w:rsidP="00FF5521">
      <w:r>
        <w:t xml:space="preserve">Tako primerno ogrete nas preda naši Evi </w:t>
      </w:r>
      <w:proofErr w:type="spellStart"/>
      <w:r>
        <w:t>Virc</w:t>
      </w:r>
      <w:proofErr w:type="spellEnd"/>
      <w:r>
        <w:t>, ki baje tudi kar veliko nastopa p</w:t>
      </w:r>
      <w:r w:rsidR="00507D3D">
        <w:t>o</w:t>
      </w:r>
      <w:r>
        <w:t xml:space="preserve"> Zagrebu.</w:t>
      </w:r>
      <w:r w:rsidR="00104327">
        <w:t xml:space="preserve"> Novomeščanka nas popelje nazaj v čas korone in nas izobražuje o nepremičninski terminologiji. V pogovoru kasneje zvem, da se </w:t>
      </w:r>
      <w:r w:rsidR="00507D3D">
        <w:t>j</w:t>
      </w:r>
      <w:r w:rsidR="00104327">
        <w:t xml:space="preserve">e lotila doktorata iz filozofije. Kot kolegica filozofinja sem zelo ponosna nanjo. Ker si je na odru privoščila nekaj bridkih o predsedniku in ker </w:t>
      </w:r>
      <w:r w:rsidR="00507D3D">
        <w:t xml:space="preserve">je </w:t>
      </w:r>
      <w:r w:rsidR="00104327">
        <w:t>ena od predsedniških kandidatk tudi filozofinja in psihoterapevtka</w:t>
      </w:r>
      <w:r w:rsidR="00507D3D">
        <w:t>,</w:t>
      </w:r>
      <w:r w:rsidR="00104327">
        <w:t xml:space="preserve"> Evo povprašam, ali bomo morebiti čez čas tudi njo gledali na soočenjih. Najprej poudari, da je njeno področje fenomenologija. Nato doda, da najbrž ne, ampak da iz previdnosti raje ne bo rekla 'nikoli'. Evin nastop na odru je bolj kratek, a nič zato, ker na</w:t>
      </w:r>
      <w:r w:rsidR="00507D3D">
        <w:t>zaj</w:t>
      </w:r>
      <w:r w:rsidR="00104327">
        <w:t xml:space="preserve"> pridrvi Marina. Njen tempo je gonilna sila večera. S črnim humorjem prestavi v peto prestavo in razživi občinstvo do maksimuma. Začnejo padati spontani aplavzi.</w:t>
      </w:r>
    </w:p>
    <w:p w14:paraId="748547C1" w14:textId="77777777" w:rsidR="00104327" w:rsidRDefault="00104327" w:rsidP="00FF5521">
      <w:r>
        <w:t xml:space="preserve">Tako ogrete nas preda še eni Slovenki. Kaja </w:t>
      </w:r>
      <w:proofErr w:type="spellStart"/>
      <w:r>
        <w:t>Grozina</w:t>
      </w:r>
      <w:proofErr w:type="spellEnd"/>
      <w:r>
        <w:t xml:space="preserve"> plove skozi </w:t>
      </w:r>
      <w:proofErr w:type="spellStart"/>
      <w:r>
        <w:t>fikcijske</w:t>
      </w:r>
      <w:proofErr w:type="spellEnd"/>
      <w:r>
        <w:t xml:space="preserve"> situacije. Ker tudi sama preživim veliko časa v svoji domišljiji</w:t>
      </w:r>
      <w:r w:rsidR="00507D3D">
        <w:t>,</w:t>
      </w:r>
      <w:r>
        <w:t xml:space="preserve"> vem, da takim kot sva midve, nikoli ni dolgčas. Malo živi tudi skozi svoje prijateljice, nato se vrne v realnost in na </w:t>
      </w:r>
      <w:proofErr w:type="spellStart"/>
      <w:r>
        <w:t>zmenkarijske</w:t>
      </w:r>
      <w:proofErr w:type="spellEnd"/>
      <w:r>
        <w:t xml:space="preserve"> peripetije. Daje nam vtis, da je nesrečno samska, a mi Rene prišepne, da njen fant stoji v zadnji vrsti. Ti lisička ti</w:t>
      </w:r>
      <w:r w:rsidR="00507D3D">
        <w:t>!</w:t>
      </w:r>
      <w:r w:rsidR="00EF4E6E">
        <w:t xml:space="preserve"> Kaja zaključi z gastroskopijo in nasploh s pregledovanjem telesnih lukenj in razbija stereotipe o tem, da se punce izogibamo </w:t>
      </w:r>
      <w:proofErr w:type="spellStart"/>
      <w:r w:rsidR="00507D3D">
        <w:t>ta</w:t>
      </w:r>
      <w:r w:rsidR="00EF4E6E">
        <w:t>ogabnim</w:t>
      </w:r>
      <w:proofErr w:type="spellEnd"/>
      <w:r w:rsidR="00EF4E6E">
        <w:t xml:space="preserve">. </w:t>
      </w:r>
    </w:p>
    <w:p w14:paraId="381EB3A5" w14:textId="77777777" w:rsidR="00EF4E6E" w:rsidRDefault="00EF4E6E" w:rsidP="00FF5521">
      <w:r>
        <w:t>Izkušena Marina, ki je na odru že sedemnajst let</w:t>
      </w:r>
      <w:r w:rsidR="00507D3D">
        <w:t>,</w:t>
      </w:r>
      <w:r>
        <w:t xml:space="preserve"> je ne le </w:t>
      </w:r>
      <w:proofErr w:type="spellStart"/>
      <w:r>
        <w:t>standuperka</w:t>
      </w:r>
      <w:proofErr w:type="spellEnd"/>
      <w:r>
        <w:t xml:space="preserve">, temveč tudi gonilna sila hrvaškega </w:t>
      </w:r>
      <w:proofErr w:type="spellStart"/>
      <w:r>
        <w:t>standupa</w:t>
      </w:r>
      <w:proofErr w:type="spellEnd"/>
      <w:r>
        <w:t xml:space="preserve">. Kasneje sva se začvekali in mi je povedala, da ker se je začela ukvarjati s </w:t>
      </w:r>
      <w:proofErr w:type="spellStart"/>
      <w:r>
        <w:t>standupom</w:t>
      </w:r>
      <w:proofErr w:type="spellEnd"/>
      <w:r>
        <w:t>, ko le-tega v naših koncih še ni bilo, je zato, da bi sploh lahko imela kariero</w:t>
      </w:r>
      <w:r w:rsidR="00507D3D">
        <w:t>,</w:t>
      </w:r>
      <w:r>
        <w:t xml:space="preserve"> morala sodelovati v izgradnji celotne scene. Kapo dol. Kapo dol pa tudi njenim šalam, tempu, dramaturškemu loku in nasploh kvaliteti. Žonglira s poantami od prej in </w:t>
      </w:r>
      <w:r w:rsidR="00507D3D">
        <w:t xml:space="preserve">mojstrsko </w:t>
      </w:r>
      <w:r>
        <w:t xml:space="preserve">preigrava </w:t>
      </w:r>
      <w:proofErr w:type="spellStart"/>
      <w:r>
        <w:t>fore</w:t>
      </w:r>
      <w:proofErr w:type="spellEnd"/>
      <w:r>
        <w:t xml:space="preserve"> kot Dončić. Vsake toliko mimogrede vrže žogo nazaj in vedno znova zadene trojko. Tista z dvopičjem, ki ga ona naglasi malo po svoje</w:t>
      </w:r>
      <w:r w:rsidR="000D018E">
        <w:t>,</w:t>
      </w:r>
      <w:r>
        <w:t xml:space="preserve"> nam da vedeti, da lastnega jezika sploh nismo dovolj opazovali. </w:t>
      </w:r>
    </w:p>
    <w:p w14:paraId="0CDE9697" w14:textId="77777777" w:rsidR="00EF4E6E" w:rsidRDefault="00EF4E6E" w:rsidP="00FF5521">
      <w:r>
        <w:t>Nadaljuje s starševsko motivacijo prej in kasneje in razmišljam, da pri meni ni bilo tako. Edina pohvala, ki sem jo jaz dobila od svojih starše</w:t>
      </w:r>
      <w:r w:rsidR="000D018E">
        <w:t>v</w:t>
      </w:r>
      <w:r>
        <w:t xml:space="preserve"> kot otrok je bila: » Dobro je bilo, a vedno lahko boljše.« </w:t>
      </w:r>
      <w:r w:rsidR="000D018E">
        <w:lastRenderedPageBreak/>
        <w:t xml:space="preserve">Zato </w:t>
      </w:r>
      <w:r>
        <w:t>tranzicij</w:t>
      </w:r>
      <w:r w:rsidR="000D018E">
        <w:t>a</w:t>
      </w:r>
      <w:r>
        <w:t xml:space="preserve"> v realnost</w:t>
      </w:r>
      <w:r w:rsidR="000D018E">
        <w:t xml:space="preserve"> mene ni bolela tako</w:t>
      </w:r>
      <w:r>
        <w:t xml:space="preserve"> kot Marin</w:t>
      </w:r>
      <w:r w:rsidR="000D018E">
        <w:t>o</w:t>
      </w:r>
      <w:r>
        <w:t xml:space="preserve">. Tista o komentarjih športnikov je </w:t>
      </w:r>
      <w:r w:rsidR="000D018E">
        <w:t xml:space="preserve">trgala </w:t>
      </w:r>
      <w:r>
        <w:t>gate. Marina pa je trgala tudi vse stereotipe o seksi gasilcih.</w:t>
      </w:r>
      <w:r w:rsidR="007A2715">
        <w:t xml:space="preserve"> Zaključila je z anekdotami o Vladki </w:t>
      </w:r>
      <w:proofErr w:type="spellStart"/>
      <w:r w:rsidR="007A2715">
        <w:t>Mifka</w:t>
      </w:r>
      <w:proofErr w:type="spellEnd"/>
      <w:r w:rsidR="007A2715">
        <w:t xml:space="preserve"> in njunih dogodivščinah ter jo povabila na oder.</w:t>
      </w:r>
    </w:p>
    <w:p w14:paraId="5243C392" w14:textId="77777777" w:rsidR="00EF4E6E" w:rsidRDefault="007A2715" w:rsidP="00FF5521">
      <w:r>
        <w:t>Slavonka Vladka stoično sprej</w:t>
      </w:r>
      <w:r w:rsidR="000D018E">
        <w:t>ema</w:t>
      </w:r>
      <w:r>
        <w:t xml:space="preserve"> dejstvo, da </w:t>
      </w:r>
      <w:r w:rsidR="00EF4E6E">
        <w:t>je ženski večer, si nas malo privošči</w:t>
      </w:r>
      <w:r w:rsidR="000D018E">
        <w:t>,</w:t>
      </w:r>
      <w:r w:rsidR="00EF4E6E">
        <w:t xml:space="preserve"> in sicer žensko skupinsko dinamiko</w:t>
      </w:r>
      <w:r>
        <w:t xml:space="preserve"> na izletih. Čeprav ne maram stereotipov o ženskah, je glede tega neverjetno točna in v moji glavi se njene prijateljice pretvorijo v moje in lahko bi bile tudi tvoje</w:t>
      </w:r>
      <w:r w:rsidR="000D018E">
        <w:t>.</w:t>
      </w:r>
      <w:r>
        <w:t xml:space="preserve"> </w:t>
      </w:r>
      <w:r w:rsidR="000D018E">
        <w:t>T</w:t>
      </w:r>
      <w:r>
        <w:t>ako da nekaj je na tem. Ko so te šale dobro sprejete</w:t>
      </w:r>
      <w:r w:rsidR="000D018E">
        <w:t>,</w:t>
      </w:r>
      <w:r>
        <w:t xml:space="preserve"> si drzne še korak več in nas seznani s statistiko in njeno razlago  na temo onaniranja</w:t>
      </w:r>
      <w:r w:rsidR="000D018E">
        <w:t>.</w:t>
      </w:r>
      <w:r>
        <w:t xml:space="preserve"> </w:t>
      </w:r>
      <w:r w:rsidR="000D018E">
        <w:t>M</w:t>
      </w:r>
      <w:r>
        <w:t>imogrede da fantom</w:t>
      </w:r>
      <w:r w:rsidR="000D018E">
        <w:t xml:space="preserve"> še</w:t>
      </w:r>
      <w:r>
        <w:t xml:space="preserve"> par nasvetov o tem, kako s punco v postelji. Dva ljubezenska romana naprej še pokomentira porode njenih prijateljic in publika vriska od navdušenja. Vrne se Marina zgolj za to, da doda pikico na i, pardon na dvopičje</w:t>
      </w:r>
      <w:r w:rsidR="00F97F97">
        <w:t>.</w:t>
      </w:r>
    </w:p>
    <w:p w14:paraId="0CB29208" w14:textId="5DF50BA9" w:rsidR="00F97F97" w:rsidRDefault="00F97F97" w:rsidP="00FF5521">
      <w:r>
        <w:t xml:space="preserve">Njena pripomba, da bi bilo fino kdaj nastopati zgolj na </w:t>
      </w:r>
      <w:proofErr w:type="spellStart"/>
      <w:r>
        <w:t>standupu</w:t>
      </w:r>
      <w:proofErr w:type="spellEnd"/>
      <w:r w:rsidR="000D018E">
        <w:t>,</w:t>
      </w:r>
      <w:r>
        <w:t xml:space="preserve"> je na mestu, ker čeprav je večer ženskega </w:t>
      </w:r>
      <w:proofErr w:type="spellStart"/>
      <w:r>
        <w:t>standupa</w:t>
      </w:r>
      <w:proofErr w:type="spellEnd"/>
      <w:r>
        <w:t xml:space="preserve"> nastal z namenom promocije žensk v </w:t>
      </w:r>
      <w:proofErr w:type="spellStart"/>
      <w:r>
        <w:t>standupu</w:t>
      </w:r>
      <w:proofErr w:type="spellEnd"/>
      <w:r>
        <w:t xml:space="preserve">, so to punce skozi leta prerastle. </w:t>
      </w:r>
      <w:r w:rsidR="000D018E">
        <w:t>Č</w:t>
      </w:r>
      <w:r>
        <w:t>e na nastopih, kjer nastopajo fantje,</w:t>
      </w:r>
      <w:r w:rsidR="000D018E">
        <w:t xml:space="preserve"> ne napišemo, da gre za moški večer,</w:t>
      </w:r>
      <w:r>
        <w:t xml:space="preserve"> tudi ni potrebe po tem, da to počnemo za punce. O tem smo se z Marino in Vladko pogovarjale po nastopu. </w:t>
      </w:r>
      <w:r w:rsidR="000D018E">
        <w:t>Vseeno</w:t>
      </w:r>
      <w:r>
        <w:t xml:space="preserve"> bodo punce na večerih odprtih mikrofonov še </w:t>
      </w:r>
      <w:r w:rsidR="000D018E">
        <w:t>zmeraj</w:t>
      </w:r>
      <w:r>
        <w:t xml:space="preserve"> spodbujale druge punce, kot je Marina Vladko</w:t>
      </w:r>
      <w:r w:rsidR="000D018E">
        <w:t>,</w:t>
      </w:r>
      <w:r>
        <w:t xml:space="preserve"> in solidarno skrbele za kvote. To pa zato, da bo </w:t>
      </w:r>
      <w:proofErr w:type="spellStart"/>
      <w:r>
        <w:t>standuperk</w:t>
      </w:r>
      <w:proofErr w:type="spellEnd"/>
      <w:r>
        <w:t xml:space="preserve"> toliko, da noben večer </w:t>
      </w:r>
      <w:proofErr w:type="spellStart"/>
      <w:r>
        <w:t>standupa</w:t>
      </w:r>
      <w:proofErr w:type="spellEnd"/>
      <w:r>
        <w:t xml:space="preserve"> ne bo več minil brez poštene zastopanosti obeh spolov. </w:t>
      </w:r>
      <w:r w:rsidR="00731559">
        <w:t>Mogoče bom celo sama morala pljuniti v roke, zagrabiti mikrofon in pomagati pri tem.</w:t>
      </w:r>
    </w:p>
    <w:p w14:paraId="1CCD2A4A" w14:textId="76BD2D11" w:rsidR="0096465F" w:rsidRDefault="0096465F" w:rsidP="00FF5521">
      <w:r>
        <w:t>Tanja Volf</w:t>
      </w:r>
    </w:p>
    <w:sectPr w:rsidR="009646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C565C"/>
    <w:multiLevelType w:val="hybridMultilevel"/>
    <w:tmpl w:val="288495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65597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7DE"/>
    <w:rsid w:val="00011C20"/>
    <w:rsid w:val="0005263F"/>
    <w:rsid w:val="00061260"/>
    <w:rsid w:val="000A4811"/>
    <w:rsid w:val="000B3811"/>
    <w:rsid w:val="000D018E"/>
    <w:rsid w:val="000F0CA7"/>
    <w:rsid w:val="00104327"/>
    <w:rsid w:val="00181C58"/>
    <w:rsid w:val="001A6ACB"/>
    <w:rsid w:val="001E1CA3"/>
    <w:rsid w:val="001F7A0F"/>
    <w:rsid w:val="00200311"/>
    <w:rsid w:val="0021159F"/>
    <w:rsid w:val="002A2E35"/>
    <w:rsid w:val="002B17FB"/>
    <w:rsid w:val="002D61A8"/>
    <w:rsid w:val="003101A9"/>
    <w:rsid w:val="00315DB6"/>
    <w:rsid w:val="00322227"/>
    <w:rsid w:val="00354F3E"/>
    <w:rsid w:val="003702F7"/>
    <w:rsid w:val="00370B22"/>
    <w:rsid w:val="00377D5E"/>
    <w:rsid w:val="00385E73"/>
    <w:rsid w:val="003B260E"/>
    <w:rsid w:val="003C4C6E"/>
    <w:rsid w:val="003C78F4"/>
    <w:rsid w:val="00452D7A"/>
    <w:rsid w:val="004929EE"/>
    <w:rsid w:val="004D7C40"/>
    <w:rsid w:val="004F6BF4"/>
    <w:rsid w:val="00507D3D"/>
    <w:rsid w:val="00510D21"/>
    <w:rsid w:val="00522066"/>
    <w:rsid w:val="00526789"/>
    <w:rsid w:val="005C162F"/>
    <w:rsid w:val="005D46F1"/>
    <w:rsid w:val="005D714C"/>
    <w:rsid w:val="005E77DE"/>
    <w:rsid w:val="00655CBB"/>
    <w:rsid w:val="00681D47"/>
    <w:rsid w:val="006B4451"/>
    <w:rsid w:val="006B453D"/>
    <w:rsid w:val="006F5BD8"/>
    <w:rsid w:val="00731559"/>
    <w:rsid w:val="0075108A"/>
    <w:rsid w:val="00767E6C"/>
    <w:rsid w:val="007965AC"/>
    <w:rsid w:val="007A2715"/>
    <w:rsid w:val="007A7C7E"/>
    <w:rsid w:val="007B7521"/>
    <w:rsid w:val="007C55F7"/>
    <w:rsid w:val="007D4D40"/>
    <w:rsid w:val="00811B00"/>
    <w:rsid w:val="00840D4A"/>
    <w:rsid w:val="00855FFD"/>
    <w:rsid w:val="00856201"/>
    <w:rsid w:val="00865F11"/>
    <w:rsid w:val="00870BF9"/>
    <w:rsid w:val="008A5871"/>
    <w:rsid w:val="008B01EA"/>
    <w:rsid w:val="008B7893"/>
    <w:rsid w:val="008D0578"/>
    <w:rsid w:val="008F2FAB"/>
    <w:rsid w:val="00906544"/>
    <w:rsid w:val="0092393D"/>
    <w:rsid w:val="0096465F"/>
    <w:rsid w:val="00A162C2"/>
    <w:rsid w:val="00A27289"/>
    <w:rsid w:val="00A40E7A"/>
    <w:rsid w:val="00A41C62"/>
    <w:rsid w:val="00A62F8B"/>
    <w:rsid w:val="00A73375"/>
    <w:rsid w:val="00B03E6B"/>
    <w:rsid w:val="00B148B2"/>
    <w:rsid w:val="00B27906"/>
    <w:rsid w:val="00B631C9"/>
    <w:rsid w:val="00B6472D"/>
    <w:rsid w:val="00BA1476"/>
    <w:rsid w:val="00BF0C12"/>
    <w:rsid w:val="00C01000"/>
    <w:rsid w:val="00C1377F"/>
    <w:rsid w:val="00C143B3"/>
    <w:rsid w:val="00C14AAC"/>
    <w:rsid w:val="00C57CD0"/>
    <w:rsid w:val="00C61BD4"/>
    <w:rsid w:val="00C96419"/>
    <w:rsid w:val="00CE4B82"/>
    <w:rsid w:val="00D22B41"/>
    <w:rsid w:val="00D24F62"/>
    <w:rsid w:val="00D266DE"/>
    <w:rsid w:val="00D429EE"/>
    <w:rsid w:val="00D50A85"/>
    <w:rsid w:val="00D63059"/>
    <w:rsid w:val="00D73264"/>
    <w:rsid w:val="00DD2E4B"/>
    <w:rsid w:val="00DE017D"/>
    <w:rsid w:val="00DE32E4"/>
    <w:rsid w:val="00DF2176"/>
    <w:rsid w:val="00DF4159"/>
    <w:rsid w:val="00E118F4"/>
    <w:rsid w:val="00E223BC"/>
    <w:rsid w:val="00E80BEE"/>
    <w:rsid w:val="00EA5C6B"/>
    <w:rsid w:val="00EA6368"/>
    <w:rsid w:val="00EF4E6E"/>
    <w:rsid w:val="00F03F8F"/>
    <w:rsid w:val="00F11296"/>
    <w:rsid w:val="00F22B32"/>
    <w:rsid w:val="00F3140C"/>
    <w:rsid w:val="00F524E3"/>
    <w:rsid w:val="00F97F97"/>
    <w:rsid w:val="00FF55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0751"/>
  <w15:chartTrackingRefBased/>
  <w15:docId w15:val="{6255D449-164E-4AF0-B88D-E31BEBE1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22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4477</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dc:creator>
  <cp:keywords/>
  <dc:description/>
  <cp:lastModifiedBy>Tadeja</cp:lastModifiedBy>
  <cp:revision>2</cp:revision>
  <dcterms:created xsi:type="dcterms:W3CDTF">2022-07-06T08:02:00Z</dcterms:created>
  <dcterms:modified xsi:type="dcterms:W3CDTF">2022-07-06T08:02:00Z</dcterms:modified>
</cp:coreProperties>
</file>